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3E13D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4F749C34" w14:textId="77777777"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39342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</w:t>
      </w:r>
      <w:r w:rsidR="0094307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39342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Ф</w:t>
      </w:r>
      <w:r w:rsidR="0094307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тизиатрия</w:t>
      </w:r>
    </w:p>
    <w:p w14:paraId="479955D3" w14:textId="666CD8C1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D74EE5" w:rsidRPr="001628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324AB" w:rsidRPr="001628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9108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D74EE5" w:rsidRPr="001628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91080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D74EE5" w:rsidRPr="001628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324AB" w:rsidRPr="001628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D74EE5" w:rsidRPr="001628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16282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14:paraId="607E5ECF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6B081F43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14:paraId="59951850" w14:textId="77777777" w:rsidTr="000929A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4350B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3A976" w14:textId="77777777"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8CBC3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DE502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77084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45C49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6564A70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28CF4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65756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17142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2C3EC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3117F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0A08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016E7" w:rsidRPr="00315F4F" w14:paraId="0050E10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89461" w14:textId="77777777" w:rsidR="00B016E7" w:rsidRPr="000207DB" w:rsidRDefault="00B016E7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291B" w14:textId="77777777" w:rsidR="00B016E7" w:rsidRPr="00B016E7" w:rsidRDefault="00B016E7" w:rsidP="00B016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16E7">
              <w:rPr>
                <w:rFonts w:ascii="Times New Roman" w:hAnsi="Times New Roman"/>
                <w:b/>
                <w:sz w:val="24"/>
                <w:szCs w:val="24"/>
              </w:rPr>
              <w:t>Б1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29873" w14:textId="77777777" w:rsidR="00B016E7" w:rsidRPr="00B016E7" w:rsidRDefault="00B016E7" w:rsidP="00B016E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16E7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F2AA0" w14:textId="77777777" w:rsidR="00B016E7" w:rsidRPr="000207DB" w:rsidRDefault="00B016E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31477" w14:textId="77777777" w:rsidR="00B016E7" w:rsidRPr="000207DB" w:rsidRDefault="00B016E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4F8FD" w14:textId="77777777" w:rsidR="00B016E7" w:rsidRDefault="00B016E7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14:paraId="734D43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45D5F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ECAF9" w14:textId="77777777"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D82EF" w14:textId="77777777"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4C173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E1C37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D2FBD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46D6DE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7FC0E" w14:textId="77777777"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DA86F" w14:textId="77777777"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39432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93554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FB865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F594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1AF40AE0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13D70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ECBAC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88B75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AD8A7" w14:textId="77777777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E50C6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64DA4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D77A7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4E24E1E7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1F89C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B4C38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7C81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54DE9" w14:textId="77777777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https://www.studentlibrary.ru/book/ISBN9785970474358.html</w:t>
              </w:r>
            </w:hyperlink>
            <w:r w:rsidRPr="00E50C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ADF35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19599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3FB0CD3C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B3F9E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49565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42D6B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F20BC" w14:textId="77777777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https://www.studentlibrary.ru/book/ISBN9785970460443.html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7B558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4E421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3428F410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E6F91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AF2E8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570F8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BA6E4" w14:textId="77777777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https://www.studentlibrary.ru/book/ISBN9785970472170.html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E7FF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14D8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5BD20027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907E0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9013AA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4F1AD5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50817" w14:textId="77777777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https://www.studentlibrary.ru/book/ISBN9785970463062.html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4225C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7129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16F7FF4F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4E4D0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AF4AD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96704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1D9F3" w14:textId="77777777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https://e.lanbook.com/book/295919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FC6B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A771B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406ACE72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A2B87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4ABDD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2249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36118" w14:textId="77777777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https://e.lanbook.com/book/250133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0A930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77D9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49BDF0F6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EC028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EA915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94958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F9014" w14:textId="2C66938C" w:rsidR="005C0C0A" w:rsidRPr="00E50C6A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" w:history="1">
              <w:r w:rsidR="005F4364"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https://e.lanbook.com/book/295913</w:t>
              </w:r>
            </w:hyperlink>
            <w:r w:rsidR="005F4364"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74AAC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8889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1B6AA9F4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1E603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1B000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9983C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22465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https://e.lanbook.com/book/295874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AEE10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BBE9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4BFABC65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B0FB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087FE" w14:textId="77777777" w:rsidR="005C0C0A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DE9F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4DE7A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https://e.lanbook.com/book/295892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7C7E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DFEF4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04A11231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A3BF1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A70CF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66A2C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403EE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https://e.lanbook.com/book/250154</w:t>
              </w:r>
            </w:hyperlink>
            <w:r w:rsidRPr="00E50C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7BB85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1B31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32D83B80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38D2F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C246E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E806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1C817" w14:textId="6910D944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F10246" w:rsidRPr="00E50C6A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E50C6A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F10246" w:rsidRPr="00E50C6A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F10246" w:rsidRPr="00E50C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F10246" w:rsidRPr="00E50C6A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E50C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https://www.studentlibrary.ru/book/ISBN9785970492048.html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5E2D1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B11D6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192E4216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F788A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01435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4196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08B8B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18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https://medbase.ru/book/ISBN9785970490990.html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lastRenderedPageBreak/>
              <w:t>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633A0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78321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7AC7D59A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A0935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FE71B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1E12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6A59A" w14:textId="5D21652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="005F4364"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https://e.lanbook.com/book/457298</w:t>
              </w:r>
            </w:hyperlink>
            <w:r w:rsidR="005F4364"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BCD07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55557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7DD0E37F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A5D78" w14:textId="77777777" w:rsidR="005C0C0A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0AD6C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9C023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C9F29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https://e.lanbook.com/book/457295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B45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CA920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4DABB031" w14:textId="77777777" w:rsidTr="005C0C0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48C27" w14:textId="77777777" w:rsidR="005C0C0A" w:rsidRPr="000207DB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1968D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965A8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DADFA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E50C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848C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BF466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06A6CD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3180C" w14:textId="77777777" w:rsidR="005C0C0A" w:rsidRPr="000207DB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E72CD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718A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8E9ED" w14:textId="5BF5EA1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F10246"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E50C6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F10246"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F10246"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F10246"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2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E50C6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2F23B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37FB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5BFE25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DED12" w14:textId="77777777" w:rsidR="005C0C0A" w:rsidRPr="000207DB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CA95A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9A50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DEF3E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lastRenderedPageBreak/>
              <w:t>ЭБС "Консультант студента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E50C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50C6A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FD93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DF07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28513DF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EC6E8" w14:textId="77777777" w:rsidR="005C0C0A" w:rsidRPr="000207DB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17A4A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D31B7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9023C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79FF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FF32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4DE7C81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34283" w14:textId="77777777" w:rsidR="005C0C0A" w:rsidRPr="000207DB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B7941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76809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F0EAA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" w:history="1">
              <w:r w:rsidRPr="00E50C6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E50C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50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27117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95752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4CFD9BE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327DD" w14:textId="77777777" w:rsidR="005C0C0A" w:rsidRPr="000207DB" w:rsidRDefault="005C0C0A" w:rsidP="005C0C0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D3482" w14:textId="77777777" w:rsidR="005C0C0A" w:rsidRPr="000207DB" w:rsidRDefault="005C0C0A" w:rsidP="005C0C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4364B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3B7A1" w14:textId="77777777" w:rsidR="005C0C0A" w:rsidRPr="00E50C6A" w:rsidRDefault="005C0C0A" w:rsidP="005C0C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C6A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E50C6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E50C6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50C6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E50C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E50C6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89A44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3096D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0C0A" w:rsidRPr="00315F4F" w14:paraId="07E4F93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6FF6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206E3" w14:textId="77777777" w:rsidR="005C0C0A" w:rsidRPr="00856C74" w:rsidRDefault="005C0C0A" w:rsidP="005C0C0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F09D5" w14:textId="77777777" w:rsidR="005C0C0A" w:rsidRPr="00856C74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90247" w14:textId="77777777" w:rsidR="005C0C0A" w:rsidRPr="000207DB" w:rsidRDefault="005C0C0A" w:rsidP="005C0C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925B9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9126F" w14:textId="77777777" w:rsidR="005C0C0A" w:rsidRPr="000207DB" w:rsidRDefault="005C0C0A" w:rsidP="005C0C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0E1C4321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955EE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26F0B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ABBD5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4B51E" w14:textId="77777777" w:rsidR="008C2D96" w:rsidRPr="00650997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997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650997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650997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650997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650997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650997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650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" w:history="1">
              <w:r w:rsidRPr="00650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65099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5099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099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51877" w14:textId="77777777" w:rsidR="008C2D96" w:rsidRPr="00D260F4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85B87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455626C5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810D8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B0FBB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723B8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218D1" w14:textId="79586044" w:rsidR="008C2D96" w:rsidRPr="00650997" w:rsidRDefault="008C2D96" w:rsidP="008C2D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997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</w:t>
            </w:r>
            <w:r w:rsidRPr="006509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врача в схемах и </w:t>
            </w:r>
            <w:proofErr w:type="gramStart"/>
            <w:r w:rsidRPr="00650997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650997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650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65099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5099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="00650997" w:rsidRPr="00650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https://www.studentlibrary.ru/book/ISBN9785970499399.html</w:t>
              </w:r>
            </w:hyperlink>
            <w:r w:rsidR="00650997" w:rsidRPr="00650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99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650997" w:rsidRPr="00650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99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50997" w:rsidRPr="006509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F0080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30651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0437556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8503C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ADB1F" w14:textId="77777777" w:rsidR="008C2D96" w:rsidRPr="00856C74" w:rsidRDefault="008C2D96" w:rsidP="008C2D9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51F7D" w14:textId="77777777" w:rsidR="008C2D96" w:rsidRPr="00856C74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5AF1C" w14:textId="77777777" w:rsidR="008C2D96" w:rsidRPr="000207DB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BC7EC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1813A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24ECC284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42742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2FCD2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9E912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F16C7" w14:textId="77777777" w:rsidR="008C2D96" w:rsidRPr="00AE51CC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9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9B5D2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117DA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70BE4BB9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361C4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A6C00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E26FF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AED29" w14:textId="77777777" w:rsidR="008C2D96" w:rsidRPr="00AE51CC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0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926A5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C5F3C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39DB2122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BEA9F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4BDAF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DE04F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2E261" w14:textId="77777777" w:rsidR="008C2D96" w:rsidRPr="00AE51CC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1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AE51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39F78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99EBB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7ED00173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2EDD8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B3ECC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51551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F8BFC" w14:textId="6B65D7D3" w:rsidR="008C2D96" w:rsidRPr="00AE51CC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2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AE51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A353C5" w:rsidRPr="00AE51CC">
              <w:rPr>
                <w:rFonts w:ascii="Times New Roman" w:hAnsi="Times New Roman"/>
                <w:sz w:val="24"/>
                <w:szCs w:val="24"/>
              </w:rPr>
              <w:t>–</w:t>
            </w:r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353C5"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1CC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A07EE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16F1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20FB2E23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49A2F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BA4DC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07712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4BDA4" w14:textId="77777777" w:rsidR="008C2D96" w:rsidRPr="00AE51CC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1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– URL: </w:t>
            </w:r>
            <w:hyperlink r:id="rId33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BF6B9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4EF40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3F20F9C4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7E74A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0B416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97E4B" w14:textId="31784DD2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ED5F8" w14:textId="77777777" w:rsidR="008C2D96" w:rsidRPr="00AE51CC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4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https://www.studentlibrary.ru/book/ISBN9785970474143.html</w:t>
              </w:r>
            </w:hyperlink>
            <w:r w:rsidRPr="00AE51C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E51C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352F4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21589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156D4266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51689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E67B4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D2760" w14:textId="6F4E4BF3" w:rsidR="008C2D96" w:rsidRPr="0067732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C768D" w14:textId="0BEE9F98" w:rsidR="008C2D96" w:rsidRPr="00AE51CC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https://e.lanbook.com/book/498473</w:t>
              </w:r>
            </w:hyperlink>
            <w:r w:rsidR="001E36E2"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1C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CF8B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2FCE9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523B0E1C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90F09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286CA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9C7E6" w14:textId="29C4A13D" w:rsidR="008C2D96" w:rsidRPr="003B251D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6BE90" w14:textId="77777777" w:rsidR="008C2D96" w:rsidRPr="00AE51CC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6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https://e.lanbook.com/book/498467</w:t>
              </w:r>
            </w:hyperlink>
            <w:r w:rsidRPr="00AE51C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96563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38751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351B86FD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9204A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881BD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5F4BF" w14:textId="776A73A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B0900" w14:textId="64077CCD" w:rsidR="008C2D96" w:rsidRPr="00AE51CC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7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https://e.lanbook.com/book/379103</w:t>
              </w:r>
            </w:hyperlink>
            <w:r w:rsidR="001E36E2"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1C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4EEA9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A2F0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7842641E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65B6B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E0AF7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75936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617EE" w14:textId="77777777" w:rsidR="008C2D96" w:rsidRPr="00AE51CC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38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AE51C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0C3FD" w14:textId="77777777" w:rsidR="008C2D96" w:rsidRPr="000F42A5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B9DD3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4B266AB3" w14:textId="77777777" w:rsidTr="008C2D9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C325" w14:textId="77777777" w:rsidR="008C2D96" w:rsidRPr="000207DB" w:rsidRDefault="008C2D96" w:rsidP="008C2D9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619D1" w14:textId="77777777" w:rsidR="008C2D96" w:rsidRPr="000207DB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92352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C3B4" w14:textId="0ABC7E6C" w:rsidR="008C2D96" w:rsidRPr="00AE51CC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1CC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AE51C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51C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9" w:history="1">
              <w:r w:rsidRPr="00AE51C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="001E36E2" w:rsidRPr="00AE51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1C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E51C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E51C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C8BBC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97FBE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105F43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687A9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F1F0F" w14:textId="77777777" w:rsidR="008C2D96" w:rsidRPr="00856C74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52EC" w14:textId="77777777" w:rsidR="008C2D96" w:rsidRPr="00856C74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504B9" w14:textId="77777777" w:rsidR="008C2D96" w:rsidRPr="00AE51CC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2F0A5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6AFB3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2D96" w:rsidRPr="00315F4F" w14:paraId="33D6F34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01235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7582B" w14:textId="77777777" w:rsidR="008C2D96" w:rsidRPr="007D782D" w:rsidRDefault="008C2D96" w:rsidP="008C2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E2616" w14:textId="77777777" w:rsidR="008C2D96" w:rsidRPr="007D782D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80A3B" w14:textId="77777777" w:rsidR="008C2D96" w:rsidRPr="000207DB" w:rsidRDefault="008C2D96" w:rsidP="008C2D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D7D62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FED7F" w14:textId="77777777" w:rsidR="008C2D96" w:rsidRPr="000207DB" w:rsidRDefault="008C2D96" w:rsidP="008C2D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45B756D6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F07D0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B926E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D2D9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B23CC" w14:textId="2B04C98F" w:rsidR="00974775" w:rsidRPr="00376B4A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8B6243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8B6243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8B6243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0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376B4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8FB17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55AB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20058091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B168D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CEBA6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923A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8E002" w14:textId="71B54AD6" w:rsidR="00974775" w:rsidRPr="00376B4A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8B6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1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376B4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6849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A7DB7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04C5D1F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1FF2A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6A27C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439A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57864" w14:textId="77777777" w:rsidR="00974775" w:rsidRPr="00376B4A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42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376B4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8664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966D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14CA3F8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3C9D4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2A640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0D61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21F52" w14:textId="77777777" w:rsidR="00974775" w:rsidRPr="00376B4A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ил. - 624 с. - ISBN 978-5-</w:t>
            </w:r>
            <w:r w:rsidRPr="00376B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9704-5567-8. - Текст : электронный // ЭБС "Консультант студента" : [сайт]. - URL: </w:t>
            </w:r>
            <w:hyperlink r:id="rId43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376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88D5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428C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CB65B91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B46EC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C9FCF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B740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F3AB7" w14:textId="15775E99" w:rsidR="00974775" w:rsidRPr="00376B4A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B4A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</w:t>
            </w:r>
            <w:r w:rsidR="00027F72" w:rsidRPr="00376B4A">
              <w:rPr>
                <w:rFonts w:ascii="Times New Roman" w:hAnsi="Times New Roman"/>
                <w:sz w:val="24"/>
                <w:szCs w:val="24"/>
              </w:rPr>
              <w:t>тиям /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376B4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C3B5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CA58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05E106F7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E40E7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C96A3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BD84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63A86" w14:textId="77777777" w:rsidR="00974775" w:rsidRPr="00376B4A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B4A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5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376B4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FE8C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188F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7AD85AE9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4D5EC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F8E50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342C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63446" w14:textId="29276605" w:rsidR="00974775" w:rsidRPr="00376B4A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B4A">
              <w:rPr>
                <w:rFonts w:ascii="Times New Roman" w:hAnsi="Times New Roman"/>
                <w:sz w:val="24"/>
                <w:szCs w:val="24"/>
              </w:rPr>
              <w:t>Физиология человека с основам</w:t>
            </w:r>
            <w:r w:rsidR="00027F72" w:rsidRPr="00376B4A">
              <w:rPr>
                <w:rFonts w:ascii="Times New Roman" w:hAnsi="Times New Roman"/>
                <w:sz w:val="24"/>
                <w:szCs w:val="24"/>
              </w:rPr>
              <w:t>и патофизиологии. В 2 т. Т. 1 /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04006E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6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376B4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022B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FC22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02954170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48970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983FF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9C69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3AF52" w14:textId="737B601A" w:rsidR="00974775" w:rsidRPr="00376B4A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6B4A">
              <w:rPr>
                <w:rFonts w:ascii="Times New Roman" w:hAnsi="Times New Roman"/>
                <w:sz w:val="24"/>
                <w:szCs w:val="24"/>
              </w:rPr>
              <w:t xml:space="preserve">Физиология человека с основами </w:t>
            </w:r>
            <w:r w:rsidR="00376B4A" w:rsidRPr="00376B4A">
              <w:rPr>
                <w:rFonts w:ascii="Times New Roman" w:hAnsi="Times New Roman"/>
                <w:sz w:val="24"/>
                <w:szCs w:val="24"/>
              </w:rPr>
              <w:t>патофизиологии. В 2 т. Т. 2 /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04006E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76B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6B4A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376B4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6B4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7" w:history="1">
              <w:r w:rsidRPr="00376B4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376B4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9C64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78D52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736F598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C503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D21DF" w14:textId="77777777" w:rsidR="00974775" w:rsidRPr="007D782D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93916" w14:textId="77777777" w:rsidR="00974775" w:rsidRPr="007D782D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782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FC8FF" w14:textId="77777777" w:rsidR="00974775" w:rsidRPr="000207DB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ECDD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B2D2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4DDBEA5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96FC6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1C489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DB22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88213" w14:textId="52E8AFC7" w:rsidR="00974775" w:rsidRPr="00F37C1C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5F4D37" w:rsidRPr="00F37C1C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/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4006E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04006E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04006E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8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F37C1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C8B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A64E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54B8CC7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799C8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35F54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CF2E7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F7C82" w14:textId="4593C3C5" w:rsidR="00974775" w:rsidRPr="00F37C1C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в 2 т. Т. 2</w:t>
            </w:r>
            <w:r w:rsidR="005F4D37" w:rsidRPr="00F37C1C">
              <w:rPr>
                <w:rFonts w:ascii="Times New Roman" w:hAnsi="Times New Roman"/>
                <w:sz w:val="24"/>
                <w:szCs w:val="24"/>
              </w:rPr>
              <w:t>. Частная патология : учебник /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4006E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04006E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04006E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9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F37C1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852F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4332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847AD52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8E0A7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F562A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94787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9B759" w14:textId="76FAF7F2" w:rsidR="00974775" w:rsidRPr="00F37C1C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040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>-</w:t>
            </w:r>
            <w:r w:rsidR="00040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>URL: https://www.studentlibrary.ru/book/ISBN9785970462614.html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B98B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F687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0726F61B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0E195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ACCD9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171C0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5D98D" w14:textId="77777777" w:rsidR="00974775" w:rsidRPr="00F37C1C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7A10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898B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47A893E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C0C92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B4808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732A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ED8AD" w14:textId="77777777" w:rsidR="00974775" w:rsidRPr="00F37C1C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50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Pr="00F37C1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B64E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DAB5B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1F45CAA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573B7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4FD83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E4FC0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64554" w14:textId="4CB5A24B" w:rsidR="00974775" w:rsidRPr="00F37C1C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51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280FE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E736C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EA9C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4FDB56D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394A9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B0C5C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5EDA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AFD66" w14:textId="18E63A67" w:rsidR="00974775" w:rsidRPr="00F37C1C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>Пато</w:t>
            </w:r>
            <w:r w:rsidR="005F4D37" w:rsidRPr="00F37C1C">
              <w:rPr>
                <w:rFonts w:ascii="Times New Roman" w:hAnsi="Times New Roman"/>
                <w:sz w:val="24"/>
                <w:szCs w:val="24"/>
              </w:rPr>
              <w:t xml:space="preserve">логическая </w:t>
            </w:r>
            <w:proofErr w:type="gramStart"/>
            <w:r w:rsidR="005F4D37" w:rsidRPr="00F37C1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5F4D37" w:rsidRPr="00F37C1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2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F37C1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83B2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2F06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051E713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5E2CE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AA1E6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1BCB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168E3" w14:textId="3B77414D" w:rsidR="00974775" w:rsidRPr="00F37C1C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1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37C1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5F4D37"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5F4D37"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5F4D37"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5F4D37"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5F4D37"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53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F37C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18CF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A3BB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5E55A03A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A86AA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ACFB87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A46B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841DD" w14:textId="4C85D12E" w:rsidR="00974775" w:rsidRPr="00F37C1C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патологическ</w:t>
            </w:r>
            <w:r w:rsidR="00F37C1C" w:rsidRPr="00F37C1C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 w:rsidR="00F37C1C" w:rsidRPr="00F37C1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F37C1C" w:rsidRPr="00F37C1C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4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F37C1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36B2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306B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2B9DB13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0B3AE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9CF2F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E280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241E1" w14:textId="3170E831" w:rsidR="00974775" w:rsidRPr="00F37C1C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C1C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патологическ</w:t>
            </w:r>
            <w:r w:rsidR="00F37C1C" w:rsidRPr="00F37C1C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 w:rsidR="00F37C1C" w:rsidRPr="00F37C1C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F37C1C" w:rsidRPr="00F37C1C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lastRenderedPageBreak/>
              <w:t>Зайратьянца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37C1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с. - ISB</w:t>
            </w:r>
            <w:r w:rsidR="00F37C1C" w:rsidRPr="00F37C1C">
              <w:rPr>
                <w:rFonts w:ascii="Times New Roman" w:hAnsi="Times New Roman"/>
                <w:sz w:val="24"/>
                <w:szCs w:val="24"/>
              </w:rPr>
              <w:t>N 978-5-9704-9134-8, DOI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F37C1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7C1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5" w:history="1">
              <w:r w:rsidRPr="00F37C1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F37C1C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37C1C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6041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7DEC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4BBB31B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8322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86E16" w14:textId="77777777" w:rsidR="00974775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4281F" w14:textId="77777777" w:rsidR="00974775" w:rsidRPr="00924B0E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4B0E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3F6D8" w14:textId="77777777" w:rsidR="00974775" w:rsidRPr="000207DB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17E2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2900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1E1702B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301DB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AE961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7F84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C3439" w14:textId="44B8BEC9" w:rsidR="00974775" w:rsidRPr="001E796B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96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К</w:t>
            </w:r>
            <w:r w:rsidR="0004006E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04006E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56" w:history="1">
              <w:r w:rsidRPr="001E7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1E7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61A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AE93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2215744D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8FA43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5B19C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B7C4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B51AA" w14:textId="76A22771" w:rsidR="00974775" w:rsidRPr="001E796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>, В. Г. Клиническая фармаколог</w:t>
            </w:r>
            <w:r w:rsidR="006E1B52">
              <w:rPr>
                <w:rFonts w:ascii="Times New Roman" w:hAnsi="Times New Roman"/>
                <w:sz w:val="24"/>
                <w:szCs w:val="24"/>
              </w:rPr>
              <w:t xml:space="preserve">ия и </w:t>
            </w:r>
            <w:proofErr w:type="gramStart"/>
            <w:r w:rsidR="006E1B52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6E1B52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04006E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04006E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04006E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1E7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https://www.studentlibrary.ru/book/ISBN9785970464359.html</w:t>
              </w:r>
            </w:hyperlink>
            <w:r w:rsidRPr="001E796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89E2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73AB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79EECCB1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B6951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41CDF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465A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DE023" w14:textId="77777777" w:rsidR="00974775" w:rsidRPr="001E796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796B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58" w:history="1">
              <w:r w:rsidRPr="001E7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https://www.studentlibrary.ru/book/ISBN9785970469095.html</w:t>
              </w:r>
            </w:hyperlink>
            <w:r w:rsidRPr="001E796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C785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111A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51C9D10D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DF862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EC8ED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F19B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A77B8" w14:textId="3CD54C33" w:rsidR="00974775" w:rsidRPr="001E796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6E1B52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6E1B52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6E1B52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1E7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https://www.studentlibrary.ru/book/ISBN9785970462911.html</w:t>
              </w:r>
            </w:hyperlink>
            <w:r w:rsidRPr="001E796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997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E8ED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FAF7F12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61F73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41425D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BBD7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0ED68" w14:textId="77777777" w:rsidR="00974775" w:rsidRPr="001E796B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96B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r w:rsidRPr="001E796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фармакологии для ординаторов терапевтических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60" w:history="1">
              <w:r w:rsidRPr="001E7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1E796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05A7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B5D1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035CCCDB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A9A19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692A4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4641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076E9" w14:textId="3E2A1092" w:rsidR="00974775" w:rsidRPr="001E796B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96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национальное</w:t>
            </w:r>
            <w:r w:rsidR="006E1B52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1" w:history="1">
              <w:r w:rsidRPr="001E7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1E796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E971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75460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A6FE2F5" w14:textId="77777777" w:rsidTr="0097477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BA934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6F9D9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BB80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F8EE0" w14:textId="4F630B5E" w:rsidR="00974775" w:rsidRPr="001E796B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96B">
              <w:rPr>
                <w:rFonts w:ascii="Times New Roman" w:hAnsi="Times New Roman"/>
                <w:sz w:val="24"/>
                <w:szCs w:val="24"/>
              </w:rPr>
              <w:t>Рациональная фармакотерапия неот</w:t>
            </w:r>
            <w:r w:rsidR="006E1B52">
              <w:rPr>
                <w:rFonts w:ascii="Times New Roman" w:hAnsi="Times New Roman"/>
                <w:sz w:val="24"/>
                <w:szCs w:val="24"/>
              </w:rPr>
              <w:t>ложных состояний /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294FDC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294FDC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294FDC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796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1E796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796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2" w:history="1">
              <w:r w:rsidRPr="001E7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1E796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E796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9194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B232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EB4AA4" w14:paraId="4DFA281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0CAD3" w14:textId="77777777" w:rsidR="00974775" w:rsidRPr="00EB4AA4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31FFF5" w14:textId="77777777" w:rsidR="00974775" w:rsidRPr="00EA6D51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524DB" w14:textId="77777777" w:rsidR="00974775" w:rsidRPr="0044712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4B9E">
              <w:rPr>
                <w:rFonts w:ascii="Times New Roman" w:hAnsi="Times New Roman"/>
                <w:b/>
                <w:sz w:val="24"/>
                <w:szCs w:val="24"/>
              </w:rPr>
              <w:t>Фтизиатрия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3D101" w14:textId="77777777" w:rsidR="00974775" w:rsidRPr="00EB4AA4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5FF56" w14:textId="77777777" w:rsidR="00974775" w:rsidRPr="00EB4AA4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15657" w14:textId="77777777" w:rsidR="00974775" w:rsidRPr="00EB4AA4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033A37EB" w14:textId="77777777" w:rsidTr="00AE3E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1B894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72C9A7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ED4D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95A9C" w14:textId="30731EDE" w:rsidR="00974775" w:rsidRPr="00017F7F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учебник / Д. Б.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Гиллер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>, В. Ю. Мишин и др. - Москва : ГЭОТАР</w:t>
            </w:r>
            <w:r w:rsidR="00AE3E11" w:rsidRPr="00017F7F">
              <w:rPr>
                <w:rFonts w:ascii="Times New Roman" w:hAnsi="Times New Roman"/>
                <w:sz w:val="24"/>
                <w:szCs w:val="24"/>
              </w:rPr>
              <w:t>-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Медиа, 2024. - 576 с. - ISBN 978-5-9704-8197-4. -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E1B52" w:rsidRPr="00017F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3" w:history="1">
              <w:r w:rsidR="00AE3E11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AE3E11"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1B52" w:rsidRPr="00017F7F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1632B" w:rsidRPr="00017F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5E63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DBA2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494C724" w14:textId="77777777" w:rsidTr="00AE3E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FE120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C6FA8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4412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3FC5D" w14:textId="6FA4A1E2" w:rsidR="00974775" w:rsidRPr="00017F7F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учебник / В. Ю. Мишин, С. П.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Завражнов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Мит</w:t>
            </w:r>
            <w:r w:rsidR="00775D94">
              <w:rPr>
                <w:rFonts w:ascii="Times New Roman" w:hAnsi="Times New Roman"/>
                <w:sz w:val="24"/>
                <w:szCs w:val="24"/>
              </w:rPr>
              <w:t>ронин</w:t>
            </w:r>
            <w:proofErr w:type="spellEnd"/>
            <w:r w:rsidR="00775D94">
              <w:rPr>
                <w:rFonts w:ascii="Times New Roman" w:hAnsi="Times New Roman"/>
                <w:sz w:val="24"/>
                <w:szCs w:val="24"/>
              </w:rPr>
              <w:t>, А. В. Мишина. - 3-е изд.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ГЭОТАР-Медиа, 2021. - 528 с. - ISBN 978-5-9704-6391-8. -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632B" w:rsidRPr="00017F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4" w:history="1">
              <w:r w:rsidR="00AE3E11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https://www.studentlibrary.ru/book/ISBN9785970463918.html</w:t>
              </w:r>
            </w:hyperlink>
            <w:r w:rsidR="00AE3E11"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5400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6D20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73974BB" w14:textId="77777777" w:rsidTr="00AE3E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86D12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D1FD6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B157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3E721" w14:textId="5D6CB39B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F7F">
              <w:rPr>
                <w:rFonts w:ascii="Times New Roman" w:hAnsi="Times New Roman"/>
                <w:sz w:val="24"/>
                <w:szCs w:val="24"/>
              </w:rPr>
              <w:t xml:space="preserve">Бородулина, Е. А. Лучевая диагностика туберкулеза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легких </w:t>
            </w:r>
            <w:r w:rsidRPr="00017F7F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B67373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>,</w:t>
            </w:r>
            <w:r w:rsidR="00B67373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67373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- 120 с. - ISBN 978-5-9704-5991-1. -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51284" w:rsidRPr="00017F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5" w:history="1">
              <w:r w:rsidR="00AE3E11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AE3E11"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68F7E" w14:textId="77777777" w:rsidR="00974775" w:rsidRPr="00315F4F" w:rsidRDefault="00974775" w:rsidP="0097477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B989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F2D24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FF34B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5310E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7B16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D11DC" w14:textId="000C1BDD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F7F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</w:t>
            </w:r>
            <w:r w:rsidR="00B67373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="00B67373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="00B67373">
              <w:rPr>
                <w:rFonts w:ascii="Times New Roman" w:hAnsi="Times New Roman"/>
                <w:sz w:val="24"/>
                <w:szCs w:val="24"/>
              </w:rPr>
              <w:t xml:space="preserve">, Н. Л. Попкова, С. 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B67373">
              <w:rPr>
                <w:rFonts w:ascii="Times New Roman" w:hAnsi="Times New Roman"/>
                <w:sz w:val="24"/>
                <w:szCs w:val="24"/>
              </w:rPr>
              <w:t>Гагарина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2022. — 108 с. — ISBN 978-5-9652-0799-2. —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6" w:history="1">
              <w:r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Pr="00017F7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2F82C" w14:textId="77777777" w:rsidR="00974775" w:rsidRPr="00315F4F" w:rsidRDefault="00974775" w:rsidP="0097477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75BE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5D8529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20708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484B7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42CE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BA49D" w14:textId="3DAC2520" w:rsidR="00974775" w:rsidRPr="00017F7F" w:rsidRDefault="00FE28CD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А. А. Клиническая лабораторная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учебное пос</w:t>
            </w:r>
            <w:r w:rsidR="00775D94">
              <w:rPr>
                <w:rFonts w:ascii="Times New Roman" w:hAnsi="Times New Roman"/>
                <w:sz w:val="24"/>
                <w:szCs w:val="24"/>
              </w:rPr>
              <w:t xml:space="preserve">обие / А. А. </w:t>
            </w:r>
            <w:proofErr w:type="spellStart"/>
            <w:r w:rsidR="00775D94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775D94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ГЭОТАР-Медиа, 2023. - 1008 с. - ISBN 978-5-9704-7424-2. -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67" w:history="1">
              <w:r w:rsidR="00F1632B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https://www.studentlibrary.ru/book/ISBN9785970474242.html</w:t>
              </w:r>
            </w:hyperlink>
            <w:r w:rsidR="00F1632B"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>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6D6D5" w14:textId="77777777" w:rsidR="00974775" w:rsidRPr="00315F4F" w:rsidRDefault="00974775" w:rsidP="0097477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C5AE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F7D300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65923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687B3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0E520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2C349" w14:textId="2F1AB269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В. Г. Клиническая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Д. А. Сычев [и др. ] ; под ред. В. Г.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К</w:t>
            </w:r>
            <w:r w:rsidR="00775D94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775D94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B67373">
              <w:rPr>
                <w:rFonts w:ascii="Times New Roman" w:hAnsi="Times New Roman"/>
                <w:sz w:val="24"/>
                <w:szCs w:val="24"/>
              </w:rPr>
              <w:t>-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Медиа, 2022. - 1024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ил. - 1024 с. - ISBN 978-5-9704-6807-4. - Текст : электронный // ЭБС "Консул</w:t>
            </w:r>
            <w:r w:rsidR="00851284" w:rsidRPr="00017F7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="00160067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="00160067" w:rsidRPr="00017F7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60067" w:rsidRPr="00017F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A860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3E74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DA3AD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FA144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A854B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8750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F2F4A" w14:textId="462CFBA2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F7F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дыхания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учеб. пособие / О. Н.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>, Н. Л. Попко</w:t>
            </w:r>
            <w:r w:rsidR="000B41D1">
              <w:rPr>
                <w:rFonts w:ascii="Times New Roman" w:hAnsi="Times New Roman"/>
                <w:sz w:val="24"/>
                <w:szCs w:val="24"/>
              </w:rPr>
              <w:t xml:space="preserve">ва, С. Г. Гагарина, А. А. </w:t>
            </w:r>
            <w:proofErr w:type="spellStart"/>
            <w:r w:rsidR="000B41D1">
              <w:rPr>
                <w:rFonts w:ascii="Times New Roman" w:hAnsi="Times New Roman"/>
                <w:sz w:val="24"/>
                <w:szCs w:val="24"/>
              </w:rPr>
              <w:t>К</w:t>
            </w:r>
            <w:r w:rsidR="00B67373">
              <w:rPr>
                <w:rFonts w:ascii="Times New Roman" w:hAnsi="Times New Roman"/>
                <w:sz w:val="24"/>
                <w:szCs w:val="24"/>
              </w:rPr>
              <w:t>а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>луженина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.: Е. А.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Л. В. Крамарь ; Министерство здравоохранения Российской Федерации, Волгоградский государственный медицинский университет. –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2020. – 80 с. –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>.: с. 74.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6133C" w14:textId="172803D5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CA71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5F797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3B030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AED31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A3CC7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A7F2D" w14:textId="63E108DE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F7F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фтизиатрии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F1632B" w:rsidRPr="00017F7F">
              <w:rPr>
                <w:rFonts w:ascii="Times New Roman" w:hAnsi="Times New Roman"/>
                <w:sz w:val="24"/>
                <w:szCs w:val="24"/>
              </w:rPr>
              <w:t>-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Н. А. </w:t>
            </w:r>
            <w:r w:rsidRPr="00017F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Рогожина, Е. Л.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МГУ им. Н.П. Огарева, 2020. — 80 с. — ISBN 978-5-7103-4019-6. —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69" w:history="1">
              <w:r w:rsidR="00F1632B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="00F1632B"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0B4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DB5DE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6DB4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545E91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5F22A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803B6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3176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5FD1F" w14:textId="77777777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F7F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, 2023. — 148 с. — ISBN 978-5-9652-0832-6. — </w:t>
            </w: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70" w:history="1">
              <w:r w:rsidR="00D56D8F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="00D56D8F"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7F7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017F7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17F7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C704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BD10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F81A26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7A82D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B84FD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9B20E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09C40" w14:textId="3F79C706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F7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ВИЧ-инфекция / А. М. Пантелеев. -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D56D8F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71" w:history="1">
              <w:r w:rsidR="00F1632B"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  <w:r w:rsidR="00F1632B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722E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402F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07127D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034DD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8EE41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92A0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D1B8B" w14:textId="77777777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диспансер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эффективная междисциплинарная концепция : руководство / под ред. В. А. Аксеновой, И. А.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С.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- 432 с. </w:t>
            </w:r>
            <w:r w:rsidR="00CE224E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978-5-9704-7713-7. – URL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72" w:history="1">
              <w:r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https://medbase.ru/book/ISBN9785970477137.h</w:t>
              </w:r>
              <w:proofErr w:type="spellStart"/>
              <w:r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CE224E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6594C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C7C1E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F3965F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82CBF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9936B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96FC7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1DB2B" w14:textId="77777777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Эпидемиология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туберкулеза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М. Богородской. -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- 408 с</w:t>
            </w:r>
            <w:r w:rsidR="00B27619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978-5-9704-8661-0, DOI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10.33029/9704-8661-0-EPT-202 4-1-408. - URL: </w:t>
            </w:r>
            <w:hyperlink r:id="rId73" w:history="1">
              <w:r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="00CE224E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1CB1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96D0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7FD951C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87656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0AC63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2489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71DEC" w14:textId="77777777" w:rsidR="00974775" w:rsidRPr="00017F7F" w:rsidRDefault="00CE224E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Фтизиатрия </w:t>
            </w:r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Д. Б. </w:t>
            </w:r>
            <w:proofErr w:type="spellStart"/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Гиллер</w:t>
            </w:r>
            <w:proofErr w:type="spellEnd"/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Ю. Мишин и др. - Москва : ГЭОТАР-Медиа, 2024. - 576 с. - ISBN 978-5-9704-8197-4. - </w:t>
            </w:r>
            <w:proofErr w:type="gramStart"/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74" w:history="1">
              <w:r w:rsidR="00974775"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https://www.studentlibrary.ru/book/ISBN9785970481974.html</w:t>
              </w:r>
            </w:hyperlink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="00974775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3BD80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9BE6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448E27F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2FE28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D2DA9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D59C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AEA28" w14:textId="77777777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Тирасполь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75" w:history="1">
              <w:r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5F4D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DF28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1BCBFDC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F2EE8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73268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5752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B596A" w14:textId="69CFCC64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Мишина, А. В. Фтизиатрия. Схема написания истории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А. В. Мишина, В. Ю. Мишин. -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</w:t>
            </w:r>
            <w:r w:rsidR="000B41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CE224E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76" w:history="1">
              <w:r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21CF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DE0F6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5BD721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4A9C4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1AD8E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BE30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2219F" w14:textId="302E6F0F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Пантелеев, А. М.  Лечение туберкулеза у детей и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взрослых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 Пантелеев. -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с. - ISBN 978-5-9704-8246-9, DOI: 10.33029/9704-8246-9-TCA-2024-1-576. - Электронная версия доступна на с</w:t>
            </w:r>
            <w:r w:rsidR="00CE224E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айте ЭБС "Консультант студента</w:t>
            </w:r>
            <w:proofErr w:type="gramStart"/>
            <w:r w:rsidR="00CE224E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</w:t>
            </w:r>
            <w:r w:rsidR="00021B89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CE224E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77" w:history="1">
              <w:r w:rsidR="00F1632B"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F1632B"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0979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3887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553C" w:rsidRPr="00315F4F" w14:paraId="3A46311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F4D1A" w14:textId="77777777" w:rsidR="0019553C" w:rsidRPr="000207DB" w:rsidRDefault="0019553C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DDCB4" w14:textId="77777777" w:rsidR="0019553C" w:rsidRPr="000207DB" w:rsidRDefault="0019553C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89B57" w14:textId="77777777" w:rsidR="0019553C" w:rsidRPr="000207DB" w:rsidRDefault="0019553C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C2A0D" w14:textId="77777777" w:rsidR="0019553C" w:rsidRPr="00017F7F" w:rsidRDefault="0019553C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78" w:history="1">
              <w:r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61F92" w14:textId="77777777" w:rsidR="0019553C" w:rsidRPr="000207DB" w:rsidRDefault="0019553C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5FEA2" w14:textId="77777777" w:rsidR="0019553C" w:rsidRPr="000207DB" w:rsidRDefault="0019553C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681F40E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72271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11B06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6841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5D75F" w14:textId="77777777" w:rsidR="00974775" w:rsidRPr="00017F7F" w:rsidRDefault="007437B2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17F7F">
              <w:rPr>
                <w:rFonts w:ascii="Times New Roman" w:hAnsi="Times New Roman"/>
                <w:sz w:val="24"/>
                <w:szCs w:val="24"/>
              </w:rPr>
              <w:t xml:space="preserve">Фтизиатрия </w:t>
            </w:r>
            <w:r w:rsidR="00974775" w:rsidRPr="00017F7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974775" w:rsidRPr="00017F7F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="00974775" w:rsidRPr="00017F7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974775" w:rsidRPr="00017F7F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978-5-9704-8768-6, DOI: 10.33029/9704-8768- 6-PHT-2025-1-632. - Электронная версия доступна на сайте ЭБС "Консультант студента</w:t>
            </w:r>
            <w:proofErr w:type="gramStart"/>
            <w:r w:rsidR="00974775" w:rsidRPr="00017F7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74775" w:rsidRPr="00017F7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21B89" w:rsidRPr="00017F7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974775" w:rsidRPr="00017F7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79" w:history="1">
              <w:r w:rsidR="00974775" w:rsidRPr="00017F7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="00974775" w:rsidRPr="00017F7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21B89" w:rsidRPr="00017F7F">
              <w:rPr>
                <w:rFonts w:ascii="Times New Roman" w:hAnsi="Times New Roman"/>
                <w:sz w:val="24"/>
                <w:szCs w:val="24"/>
              </w:rPr>
              <w:t>–</w:t>
            </w:r>
            <w:r w:rsidR="00974775" w:rsidRPr="00017F7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21B89" w:rsidRPr="00017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4775" w:rsidRPr="00017F7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21B89" w:rsidRPr="00017F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424C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3311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7EB7ADC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9E04C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E792F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BD50C" w14:textId="001E3741" w:rsidR="00974775" w:rsidRPr="006A15E4" w:rsidRDefault="00974775" w:rsidP="00E3434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15E4">
              <w:rPr>
                <w:b/>
              </w:rPr>
              <w:br/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8E016" w14:textId="77777777" w:rsidR="00974775" w:rsidRPr="00017F7F" w:rsidRDefault="00974775" w:rsidP="0097477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 ВИЧ-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инфекция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О. Н.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Барканова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Г. Гагарина, А. А.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— 51 с. — </w:t>
            </w:r>
            <w:proofErr w:type="gram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80" w:history="1">
              <w:r w:rsidRPr="00017F7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017F7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984B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4EFF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A716B6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8251C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49728" w14:textId="77777777" w:rsidR="00974775" w:rsidRPr="001E1863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7E0A0" w14:textId="77777777" w:rsidR="00974775" w:rsidRPr="001E1863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14725" w14:textId="77777777" w:rsidR="00974775" w:rsidRPr="00BB41B6" w:rsidRDefault="00974775" w:rsidP="0097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33B4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698D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5145BEA4" w14:textId="77777777" w:rsidTr="00021B8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25AAF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DC69D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9431C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06D5A" w14:textId="6BDD3258" w:rsidR="00974775" w:rsidRPr="002E1E40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учебник / Д. Б.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Гиллер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>, В. Ю. Мишин и др. - Москва : ГЭОТАР</w:t>
            </w:r>
            <w:r w:rsidR="00021B89" w:rsidRPr="002E1E40">
              <w:rPr>
                <w:rFonts w:ascii="Times New Roman" w:hAnsi="Times New Roman"/>
                <w:sz w:val="24"/>
                <w:szCs w:val="24"/>
              </w:rPr>
              <w:t>-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Медиа, 2024. - 576 с. - ISBN 978-5-9704-8197-4.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2A57" w:rsidRPr="002E1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="00021B89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021B89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334F" w:rsidRPr="002E1E4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FE9EB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D962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D6A8EB2" w14:textId="77777777" w:rsidTr="00021B8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F7211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7E3E0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DB8D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9710A" w14:textId="222F562C" w:rsidR="00974775" w:rsidRPr="002E1E40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учебник / В. Ю. Мишин, С. П.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Завражнов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Мит</w:t>
            </w:r>
            <w:r w:rsidR="00111E16">
              <w:rPr>
                <w:rFonts w:ascii="Times New Roman" w:hAnsi="Times New Roman"/>
                <w:sz w:val="24"/>
                <w:szCs w:val="24"/>
              </w:rPr>
              <w:t>ронин</w:t>
            </w:r>
            <w:proofErr w:type="spellEnd"/>
            <w:r w:rsidR="00111E16">
              <w:rPr>
                <w:rFonts w:ascii="Times New Roman" w:hAnsi="Times New Roman"/>
                <w:sz w:val="24"/>
                <w:szCs w:val="24"/>
              </w:rPr>
              <w:t>, А. В. Мишина. - 3-е изд.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ГЭОТАР-Медиа, 2021. - 528 с. - ISBN 978-5-9704-6391-8.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7334F" w:rsidRPr="002E1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="00021B89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https://www.studentlibrary.ru/book/ISBN9785970463918.html</w:t>
              </w:r>
            </w:hyperlink>
            <w:r w:rsidR="00021B89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2718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B6E7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21776C1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121F9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12919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25D2E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D70EC" w14:textId="7AEA8A7A" w:rsidR="00974775" w:rsidRPr="002E1E40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E40">
              <w:rPr>
                <w:rFonts w:ascii="Times New Roman" w:hAnsi="Times New Roman"/>
                <w:sz w:val="24"/>
                <w:szCs w:val="24"/>
              </w:rPr>
              <w:t xml:space="preserve">Бородулина, Е. А. Лучевая диагностика туберкулеза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B7334F" w:rsidRPr="002E1E40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,</w:t>
            </w:r>
            <w:r w:rsidR="00B7334F" w:rsidRPr="002E1E40">
              <w:rPr>
                <w:rFonts w:ascii="Times New Roman" w:hAnsi="Times New Roman"/>
                <w:sz w:val="24"/>
                <w:szCs w:val="24"/>
              </w:rPr>
              <w:t xml:space="preserve"> Б. Е.</w:t>
            </w:r>
            <w:r w:rsidR="00C63BA0" w:rsidRPr="002E1E40">
              <w:rPr>
                <w:rFonts w:ascii="Times New Roman" w:hAnsi="Times New Roman"/>
                <w:sz w:val="24"/>
                <w:szCs w:val="24"/>
              </w:rPr>
              <w:t xml:space="preserve"> Бородулин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,</w:t>
            </w:r>
            <w:r w:rsidR="00C63BA0" w:rsidRPr="002E1E40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978-5-9704-5991-1.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63BA0" w:rsidRPr="002E1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="00021B89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021B89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1E4F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9289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38AFBAD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BA25F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110CC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E265F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2D032" w14:textId="28C45D48" w:rsidR="00974775" w:rsidRPr="002E1E40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E40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</w:t>
            </w:r>
            <w:r w:rsidR="00C63BA0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63BA0" w:rsidRPr="002E1E4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="00C63BA0" w:rsidRPr="002E1E40">
              <w:rPr>
                <w:rFonts w:ascii="Times New Roman" w:hAnsi="Times New Roman"/>
                <w:sz w:val="24"/>
                <w:szCs w:val="24"/>
              </w:rPr>
              <w:t>, Н. Л. Попкова,</w:t>
            </w:r>
            <w:r w:rsidR="002E1E40" w:rsidRPr="002E1E40">
              <w:rPr>
                <w:rFonts w:ascii="Times New Roman" w:hAnsi="Times New Roman"/>
                <w:sz w:val="24"/>
                <w:szCs w:val="24"/>
              </w:rPr>
              <w:t xml:space="preserve"> С. Г. Г</w:t>
            </w:r>
            <w:r w:rsidR="00637260" w:rsidRPr="002E1E40">
              <w:rPr>
                <w:rFonts w:ascii="Times New Roman" w:hAnsi="Times New Roman"/>
                <w:sz w:val="24"/>
                <w:szCs w:val="24"/>
              </w:rPr>
              <w:t>агарина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2022. — 108 с. — ISBN 978-5-9652-0799-2. —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4" w:history="1">
              <w:r w:rsidR="00021B89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="00021B89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9E52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904F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25659AD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EA3EA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3267F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88B7C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BFA79" w14:textId="46D92CC4" w:rsidR="00974775" w:rsidRPr="002E1E40" w:rsidRDefault="00D55CFF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А. А. Клиническая лабораторная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учебное пос</w:t>
            </w:r>
            <w:r w:rsidR="00111E16">
              <w:rPr>
                <w:rFonts w:ascii="Times New Roman" w:hAnsi="Times New Roman"/>
                <w:sz w:val="24"/>
                <w:szCs w:val="24"/>
              </w:rPr>
              <w:t xml:space="preserve">обие / А. А. </w:t>
            </w:r>
            <w:proofErr w:type="spellStart"/>
            <w:r w:rsidR="00111E16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111E16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ГЭОТАР-Медиа, 2023. - 1008 с. - ISBN 978-5-9704-</w:t>
            </w:r>
            <w:r w:rsidRPr="002E1E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7424-2.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</w:t>
            </w:r>
            <w:r w:rsidR="002361A0" w:rsidRPr="002E1E40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="00F92A57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https://www.studentlibrary.ru/book/ISBN9785970474242.html</w:t>
              </w:r>
            </w:hyperlink>
            <w:r w:rsidR="00F92A57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1A0" w:rsidRPr="002E1E4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4D96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1568E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5CA2A08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3ABC7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1E6EE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5193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459C0" w14:textId="06E0A3EC" w:rsidR="00974775" w:rsidRPr="002E1E40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В. Г. Клиническая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Д. А. Сычев [и др. ] ; под ред. В. Г.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К</w:t>
            </w:r>
            <w:r w:rsidR="00111E16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111E16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2361A0" w:rsidRPr="002E1E40">
              <w:rPr>
                <w:rFonts w:ascii="Times New Roman" w:hAnsi="Times New Roman"/>
                <w:sz w:val="24"/>
                <w:szCs w:val="24"/>
              </w:rPr>
              <w:t>-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Медиа, 2022. - 1024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ил. - 1024 с. - ISBN 978-5-9704-6807-4. - Текст : электронный // ЭБС "Консул</w:t>
            </w:r>
            <w:r w:rsidR="002361A0" w:rsidRPr="002E1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="00B443CD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="00B443CD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1A0" w:rsidRPr="002E1E4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3D245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691C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76989C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B94D5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960C1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1C0DA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0450A" w14:textId="2D8A44C0" w:rsidR="00974775" w:rsidRPr="002E1E40" w:rsidRDefault="00B443CD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1E40">
              <w:rPr>
                <w:rFonts w:ascii="Times New Roman" w:hAnsi="Times New Roman"/>
                <w:sz w:val="24"/>
                <w:szCs w:val="24"/>
              </w:rPr>
              <w:t xml:space="preserve">Пульмонология. Национальное руководство. Краткое издание / под ред. А. Г.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ГЭОТАР-Медиа, 2020. — 768 с. — ISBN 978-5-9704-5323-0. — Электронная версия доступна на сайте ЭБС "Консультант студента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B20A2A" w:rsidRPr="002E1E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87" w:history="1">
              <w:r w:rsidR="00F92A57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https://www.studentlibrary.ru/book/ISBN9785970453230.html</w:t>
              </w:r>
            </w:hyperlink>
            <w:r w:rsidR="00F92A57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B20A2A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20A2A" w:rsidRPr="002E1E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53BF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965F2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7B890F3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B2463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FA4C8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17D0D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720E1" w14:textId="55F41325" w:rsidR="00974775" w:rsidRPr="002E1E40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40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дыхания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учеб. пособие / О. Н.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>, Н. Л. П</w:t>
            </w:r>
            <w:r w:rsidR="002361A0" w:rsidRPr="002E1E40">
              <w:rPr>
                <w:rFonts w:ascii="Times New Roman" w:hAnsi="Times New Roman"/>
                <w:sz w:val="24"/>
                <w:szCs w:val="24"/>
              </w:rPr>
              <w:t xml:space="preserve">опкова, С. Г. Гагарина, А. А. </w:t>
            </w:r>
            <w:proofErr w:type="spellStart"/>
            <w:r w:rsidR="002361A0" w:rsidRPr="002E1E40">
              <w:rPr>
                <w:rFonts w:ascii="Times New Roman" w:hAnsi="Times New Roman"/>
                <w:sz w:val="24"/>
                <w:szCs w:val="24"/>
              </w:rPr>
              <w:t>Ка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>луженина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.: Е. А.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Л. В. Крамарь ; Министерство здравоохранения Российской Федерации, Волгоградский государственный медицинский университет. –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2020. – 80 с. –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>.: с. 74. – Текст : непосредственный</w:t>
            </w:r>
            <w:r w:rsidR="00EC7139" w:rsidRPr="002E1E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54AAE" w14:textId="2C7C35EB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EC143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5569CB7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189B33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6C99F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1A749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B8325" w14:textId="3873F76D" w:rsidR="00974775" w:rsidRPr="002E1E40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40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фтизиатрии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EC7139" w:rsidRPr="002E1E40">
              <w:rPr>
                <w:rFonts w:ascii="Times New Roman" w:hAnsi="Times New Roman"/>
                <w:sz w:val="24"/>
                <w:szCs w:val="24"/>
              </w:rPr>
              <w:t>-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Н. А. Рогожина, Е. Л.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192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П. Огарева, 2020. — 80 с. — ISBN 978-5-7103-4019-6. —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8" w:history="1">
              <w:r w:rsidR="00EC7139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="00EC7139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3044C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8BA24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4775" w:rsidRPr="00315F4F" w14:paraId="2FC34A5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B8962" w14:textId="77777777" w:rsidR="00974775" w:rsidRPr="000207DB" w:rsidRDefault="00974775" w:rsidP="0097477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23F75" w14:textId="77777777" w:rsidR="00974775" w:rsidRPr="000207DB" w:rsidRDefault="00974775" w:rsidP="009747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93097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9D676" w14:textId="77777777" w:rsidR="00974775" w:rsidRPr="002E1E40" w:rsidRDefault="00974775" w:rsidP="00974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40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lastRenderedPageBreak/>
              <w:t>ВолгГМУ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, 2023. — 148 с. — ISBN 978-5-9652-0832-6. —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9" w:history="1">
              <w:r w:rsidR="00880251"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="00880251" w:rsidRPr="002E1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E4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E1E4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E1E4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56341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D8E28" w14:textId="77777777" w:rsidR="00974775" w:rsidRPr="000207DB" w:rsidRDefault="00974775" w:rsidP="009747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1A7BC6C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E9169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D708A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340AA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48E21" w14:textId="4E965D06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4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ВИЧ-инфекция / А. М. Пантелеев. -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90" w:history="1">
              <w:r w:rsidR="00F92A57"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  <w:r w:rsidR="00F92A57"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D4FB2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732FC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5AE818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5F3AD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1E17B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3F6E9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43092" w14:textId="77777777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диспансер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эффективная междисциплинарная концепция : руководство / под ред. В. А. Аксеновой, И. А.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С.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- 432 с. - ISBN 978-5-9704-7713-7. – URL: </w:t>
            </w:r>
            <w:hyperlink r:id="rId91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https://medbase.ru/book/ISBN9785970477137.h</w:t>
              </w:r>
              <w:proofErr w:type="spellStart"/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8287B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5CF8C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5449ED5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ED396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7CB74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4F030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F537A" w14:textId="51D3A18A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Эпидемиология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туберкулеза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М. Богородской. -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- 408 с</w:t>
            </w:r>
            <w:r w:rsidR="00637260"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978-5-9704-8661-0, DOI</w:t>
            </w: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10.33029/9704-8661-0-EPT-202 4-1-408. - URL: </w:t>
            </w:r>
            <w:hyperlink r:id="rId92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5AB1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E1D61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3F77ECD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36ABD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2B4B7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BCB6F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86461" w14:textId="77777777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Д. Б.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Гиллер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Ю. Мишин и др. - Москва : ГЭОТАР-Медиа, 2024. - 576 с. - ISBN 978-5-9704-8197-4. -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93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https://www.studentlibrary.ru/book/ISBN9785970481974.html</w:t>
              </w:r>
            </w:hyperlink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F84E1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96296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023A4A4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58722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28CD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00747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42196" w14:textId="77777777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94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93576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4ABA9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16D60FD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0AED6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FF2D3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38A81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54877" w14:textId="103766EB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Мишина, А. В. Фтизиатрия. Схема написания истории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А. В. Мишина, В. Ю. Мишин. -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</w:t>
            </w:r>
            <w:r w:rsidR="001924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10.33029/9704-8518-7-FTIZ-2024-1-144. - Электронная версия доступна на сайте ЭБС "Консультант студента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95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9A94A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04E3C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0BB8616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98B5C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4185F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7C715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D50E9" w14:textId="7DB9CC34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Пантелеев, А. М.  Лечение туберкулеза у детей и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взрослых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 Пантелеев. -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с. - ISBN 978-5-9704-8246-9, DOI: 10.33029/9704-8246-9-TCA-2024-1-576. - Электронная версия доступна на сайте ЭБС "Консультант студента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96" w:history="1">
              <w:r w:rsidR="00F92A57"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F92A57"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5E425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E2FB1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1416A4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CBC67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4800E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15B40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668A4" w14:textId="19A16D8B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</w:t>
            </w:r>
            <w:r w:rsidR="001924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Г. Шевченко, 2024. — 212 с. —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97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90C83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1A228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7413D66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4CFFB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BA096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C4A26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55B5C" w14:textId="77777777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978-5-9704-8768-6, DOI: 10.33029/9704-8768- 6-PHT-2025-1-632. - Электронная версия доступна на сайте ЭБС "Консультант студента</w:t>
            </w:r>
            <w:proofErr w:type="gramStart"/>
            <w:r w:rsidRPr="002E1E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E1E4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8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2E1E4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EC42A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88719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13E2BD0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5CF51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F276D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841A3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AD72B" w14:textId="77777777" w:rsidR="00D55CFF" w:rsidRPr="002E1E40" w:rsidRDefault="00D55CFF" w:rsidP="00D55CF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 ВИЧ-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инфекция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О. Н.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Барканова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Г. Гагарина, А. А.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— 51 с. — </w:t>
            </w:r>
            <w:proofErr w:type="gram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99" w:history="1">
              <w:r w:rsidRPr="002E1E4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2E1E4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D5501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2CCAD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24C45E0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B87C0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3A63F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7C08" w14:textId="77777777" w:rsidR="00D55CFF" w:rsidRPr="00E714A0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BFAC5" w14:textId="77777777" w:rsidR="00D55CFF" w:rsidRPr="00BB41B6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05CC9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489B9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5C1D243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88BB0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3A18D" w14:textId="77777777" w:rsidR="00D55CFF" w:rsidRPr="000C498F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640F" w14:textId="77777777" w:rsidR="00D55CFF" w:rsidRPr="000C498F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5203" w14:textId="77777777" w:rsidR="00D55CFF" w:rsidRPr="00BB41B6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730A2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16DC7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3BCACDF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413CC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85891" w14:textId="77777777" w:rsidR="00D55CFF" w:rsidRPr="00E3448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448B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9C3F" w14:textId="77777777" w:rsidR="00D55CFF" w:rsidRPr="00924B0E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4B0E">
              <w:rPr>
                <w:rFonts w:ascii="Times New Roman" w:hAnsi="Times New Roman"/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91A78" w14:textId="77777777" w:rsidR="00D55CFF" w:rsidRPr="00BB41B6" w:rsidRDefault="00D55CFF" w:rsidP="00D5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9318E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EE4C2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5B7D0AA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BDD8F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FA192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64A2A" w14:textId="77777777" w:rsidR="00D55CFF" w:rsidRPr="000207DB" w:rsidRDefault="00D55CFF" w:rsidP="00B861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7E4EF" w14:textId="14FCA855" w:rsidR="00D55CFF" w:rsidRPr="00E87161" w:rsidRDefault="00D55CFF" w:rsidP="00D5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учебник / под ред. Г. Е. Труфанова. - 3-е изд.,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2023. - 484 с. - ISBN 978-5-9704-7916-2.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432C4" w:rsidRPr="00E871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="00BC5E8D"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https://www.studentlibrary.ru/book/ISBN9785970479162.html</w:t>
              </w:r>
            </w:hyperlink>
            <w:r w:rsidR="00BC5E8D" w:rsidRPr="00E8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2C4" w:rsidRPr="00E8716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656BA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9F65D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56B5E64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AAD71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CC449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2DE4B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69873" w14:textId="33C9B906" w:rsidR="00D55CFF" w:rsidRPr="00E87161" w:rsidRDefault="00367C6D" w:rsidP="00D5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Бородулина,Е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5CFF" w:rsidRPr="00E87161">
              <w:rPr>
                <w:rFonts w:ascii="Times New Roman" w:hAnsi="Times New Roman"/>
                <w:sz w:val="24"/>
                <w:szCs w:val="24"/>
              </w:rPr>
              <w:t>А. Лучевая диагностика туберкулеза легких : учебное пособие /</w:t>
            </w:r>
            <w:r w:rsidR="00C432C4" w:rsidRPr="00E87161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Бородулина</w:t>
            </w:r>
            <w:r w:rsidR="00D55CFF" w:rsidRPr="00E87161">
              <w:rPr>
                <w:rFonts w:ascii="Times New Roman" w:hAnsi="Times New Roman"/>
                <w:sz w:val="24"/>
                <w:szCs w:val="24"/>
              </w:rPr>
              <w:t>,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="00D55CFF" w:rsidRPr="00E87161">
              <w:rPr>
                <w:rFonts w:ascii="Times New Roman" w:hAnsi="Times New Roman"/>
                <w:sz w:val="24"/>
                <w:szCs w:val="24"/>
              </w:rPr>
              <w:t>,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="00D55CFF" w:rsidRPr="00E8716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D55CFF"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D55CFF" w:rsidRPr="00E87161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D632D9" w:rsidRPr="00E87161">
              <w:rPr>
                <w:rFonts w:ascii="Times New Roman" w:hAnsi="Times New Roman"/>
                <w:sz w:val="24"/>
                <w:szCs w:val="24"/>
              </w:rPr>
              <w:t>-</w:t>
            </w:r>
            <w:r w:rsidR="00D55CFF" w:rsidRPr="00E87161">
              <w:rPr>
                <w:rFonts w:ascii="Times New Roman" w:hAnsi="Times New Roman"/>
                <w:sz w:val="24"/>
                <w:szCs w:val="24"/>
              </w:rPr>
              <w:t>Медиа, 2021. - 120 с. - ISBN 978-5-9704-5991-1. - Текст: электронный // ЭБС "Консу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льтант студента": [сайт]. - UR</w:t>
            </w:r>
            <w:r w:rsidRPr="00E87161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="00D55CFF" w:rsidRPr="00E871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="00D632D9"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D632D9" w:rsidRPr="00E8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CE9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474E8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32D3ECC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15279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5A368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A9025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89A3B" w14:textId="28E7EE09" w:rsidR="00D55CFF" w:rsidRPr="00E87161" w:rsidRDefault="00D55CFF" w:rsidP="00D5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в диагностике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пневмоний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атлас / под ред. </w:t>
            </w:r>
            <w:r w:rsidR="00CE5BAB" w:rsidRPr="00E87161">
              <w:rPr>
                <w:rFonts w:ascii="Times New Roman" w:hAnsi="Times New Roman"/>
                <w:sz w:val="24"/>
                <w:szCs w:val="24"/>
              </w:rPr>
              <w:t>Г. Е.</w:t>
            </w:r>
            <w:r w:rsidR="00F516D7" w:rsidRPr="00E87161">
              <w:rPr>
                <w:rFonts w:ascii="Times New Roman" w:hAnsi="Times New Roman"/>
                <w:sz w:val="24"/>
                <w:szCs w:val="24"/>
              </w:rPr>
              <w:t xml:space="preserve"> Труфанова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,</w:t>
            </w:r>
            <w:r w:rsidR="00F516D7" w:rsidRPr="00E87161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F516D7" w:rsidRPr="00E87161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F516D7" w:rsidRPr="00E87161">
              <w:rPr>
                <w:rFonts w:ascii="Times New Roman" w:hAnsi="Times New Roman"/>
                <w:sz w:val="24"/>
                <w:szCs w:val="24"/>
              </w:rPr>
              <w:t>.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978-5-9704-5946-1.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2" w:history="1">
              <w:r w:rsidR="00D632D9"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  <w:r w:rsidR="00D632D9" w:rsidRPr="00E8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1AB85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DB7E1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070FEA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08809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F93C5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49F84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87893" w14:textId="01C0312C" w:rsidR="00D55CFF" w:rsidRPr="00E87161" w:rsidRDefault="00D55CFF" w:rsidP="00D55C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Ультразвуковое исследование органов брюшной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полости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справочник в таблицах / Н. Ю. Маркина, М. В. Кислякова.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2023. - 272 с. - ISBN 978-5-9704-7186-9.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</w:t>
            </w:r>
            <w:r w:rsidR="00F516D7" w:rsidRPr="00E87161">
              <w:rPr>
                <w:rFonts w:ascii="Times New Roman" w:hAnsi="Times New Roman"/>
                <w:sz w:val="24"/>
                <w:szCs w:val="24"/>
              </w:rPr>
              <w:t>т]. - URL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="00D40E15"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https://www.studentlibrary.ru/book/ISBN9785970471869.html</w:t>
              </w:r>
            </w:hyperlink>
            <w:r w:rsidR="00D40E15" w:rsidRPr="00E8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16D7" w:rsidRPr="00E87161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516D7" w:rsidRPr="00E871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66F5B" w14:textId="77777777" w:rsidR="00D55CFF" w:rsidRPr="00315F4F" w:rsidRDefault="00D55CFF" w:rsidP="00D55CF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AA244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55CFF" w:rsidRPr="00315F4F" w14:paraId="1AEE46C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6BBB8" w14:textId="77777777" w:rsidR="00D55CFF" w:rsidRPr="000207DB" w:rsidRDefault="00D55CFF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C3BD6" w14:textId="77777777" w:rsidR="00D55CFF" w:rsidRPr="000207DB" w:rsidRDefault="00D55CFF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07136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F0BF" w14:textId="77777777" w:rsidR="00D55CFF" w:rsidRPr="00E87161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Трутень, В. П.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Рентгенология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П. Трутень. -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- 336 с. - ISBN 978-5-9704-8702-0. -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D632D9"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4" w:history="1">
              <w:r w:rsidRPr="00E871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https://www.studentlibrary.ru/book/ISBN9785970487020.html</w:t>
              </w:r>
            </w:hyperlink>
            <w:r w:rsidR="00D632D9"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797D8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905BE" w14:textId="77777777" w:rsidR="00D55CFF" w:rsidRPr="000207DB" w:rsidRDefault="00D55CFF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5E8D" w:rsidRPr="00315F4F" w14:paraId="029317C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E2AB1" w14:textId="77777777" w:rsidR="00BC5E8D" w:rsidRPr="000207DB" w:rsidRDefault="00BC5E8D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89F72" w14:textId="77777777" w:rsidR="00BC5E8D" w:rsidRPr="000207DB" w:rsidRDefault="00BC5E8D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99568" w14:textId="77777777" w:rsidR="00BC5E8D" w:rsidRPr="000207DB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58B14" w14:textId="77777777" w:rsidR="00BC5E8D" w:rsidRPr="00E87161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Ростовцев, М. В. Атлас </w:t>
            </w:r>
            <w:proofErr w:type="spell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рентгеноанатомии</w:t>
            </w:r>
            <w:proofErr w:type="spell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укладок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М. В. Ростовцев, Г. И. </w:t>
            </w:r>
            <w:proofErr w:type="spell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Братникова</w:t>
            </w:r>
            <w:proofErr w:type="spell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Е. П. Корнева [и др. ] ; под ред. М. В. Ростовцева. - 2-е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2024. - 320 с. - ISBN 978-5-9704-8683-2. -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</w:t>
            </w:r>
            <w:r w:rsidR="00D632D9"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нта" : [сайт]. - URL</w:t>
            </w: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5" w:history="1">
              <w:r w:rsidRPr="00E871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https://www.studentlibrary.ru/book/ISBN9785970486832.html</w:t>
              </w:r>
            </w:hyperlink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632D9"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53F00" w14:textId="77777777" w:rsidR="00BC5E8D" w:rsidRPr="000207DB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EE0CF" w14:textId="77777777" w:rsidR="00BC5E8D" w:rsidRPr="000207DB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5E8D" w:rsidRPr="00315F4F" w14:paraId="6E44C1C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3F812" w14:textId="77777777" w:rsidR="00BC5E8D" w:rsidRPr="000207DB" w:rsidRDefault="00BC5E8D" w:rsidP="00D55CF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0AF06" w14:textId="77777777" w:rsidR="00BC5E8D" w:rsidRPr="000207DB" w:rsidRDefault="00BC5E8D" w:rsidP="00D5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7338D" w14:textId="77777777" w:rsidR="00BC5E8D" w:rsidRPr="000207DB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16ECE" w14:textId="77777777" w:rsidR="00BC5E8D" w:rsidRPr="00E87161" w:rsidRDefault="00263902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, Т. Ю. Роль цифровой рентгенографии при профилактических обследованиях органов грудной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монография / Т. Ю.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Гельберг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, С. Б. Вольф. —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, 2024. — 128 с. — ISBN 978-985-595-876-6. —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06" w:history="1">
              <w:r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Pr="00E871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4B2B8" w14:textId="77777777" w:rsidR="00BC5E8D" w:rsidRPr="000207DB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92D89" w14:textId="77777777" w:rsidR="00BC5E8D" w:rsidRPr="000207DB" w:rsidRDefault="00BC5E8D" w:rsidP="00D55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902" w:rsidRPr="00315F4F" w14:paraId="1BD6FEA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BB7ED" w14:textId="77777777" w:rsidR="00263902" w:rsidRPr="000207DB" w:rsidRDefault="00263902" w:rsidP="00263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BF303" w14:textId="77777777" w:rsidR="00263902" w:rsidRPr="000207DB" w:rsidRDefault="00263902" w:rsidP="00263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693DC" w14:textId="77777777" w:rsidR="00263902" w:rsidRPr="000207DB" w:rsidRDefault="00263902" w:rsidP="00263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30343" w14:textId="77E3C881" w:rsidR="00263902" w:rsidRPr="00E87161" w:rsidRDefault="00263902" w:rsidP="00263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2025. - 112 с</w:t>
            </w:r>
            <w:r w:rsidR="004C7AF5" w:rsidRPr="00E87161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7" w:history="1">
              <w:r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Pr="00E871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0FEDB" w14:textId="77777777" w:rsidR="00263902" w:rsidRPr="000207DB" w:rsidRDefault="00263902" w:rsidP="00263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DBF0C" w14:textId="77777777" w:rsidR="00263902" w:rsidRPr="000207DB" w:rsidRDefault="00263902" w:rsidP="00263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902" w:rsidRPr="00315F4F" w14:paraId="6B486D6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36D70" w14:textId="77777777" w:rsidR="00263902" w:rsidRPr="000207DB" w:rsidRDefault="00263902" w:rsidP="00263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A1A56" w14:textId="77777777" w:rsidR="00263902" w:rsidRPr="000207DB" w:rsidRDefault="00263902" w:rsidP="00263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11503" w14:textId="77777777" w:rsidR="00263902" w:rsidRPr="000207DB" w:rsidRDefault="00263902" w:rsidP="00263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FB74E" w14:textId="3E932519" w:rsidR="00263902" w:rsidRPr="00E87161" w:rsidRDefault="00263902" w:rsidP="00263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D425ED" w:rsidRPr="00E87161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8" w:history="1">
              <w:r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E871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81369" w14:textId="77777777" w:rsidR="00263902" w:rsidRPr="000207DB" w:rsidRDefault="00263902" w:rsidP="00263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D8873" w14:textId="77777777" w:rsidR="00263902" w:rsidRPr="000207DB" w:rsidRDefault="00263902" w:rsidP="00263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473" w:rsidRPr="00315F4F" w14:paraId="5E38DBC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B0401" w14:textId="77777777" w:rsidR="00A16473" w:rsidRPr="000207DB" w:rsidRDefault="00A16473" w:rsidP="00A16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57BB2" w14:textId="77777777" w:rsidR="00A16473" w:rsidRPr="000207DB" w:rsidRDefault="00A16473" w:rsidP="00A1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733A1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48AC4" w14:textId="77777777" w:rsidR="00A16473" w:rsidRPr="00E87161" w:rsidRDefault="00A16473" w:rsidP="00A164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2025. - 440 с</w:t>
            </w:r>
            <w:r w:rsidR="0019429C" w:rsidRPr="00E87161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9" w:history="1">
              <w:r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Pr="00E8716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E87161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C74E4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D3A0C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473" w:rsidRPr="00315F4F" w14:paraId="162E616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4B0EB" w14:textId="77777777" w:rsidR="00A16473" w:rsidRPr="000207DB" w:rsidRDefault="00A16473" w:rsidP="00A16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40DB9" w14:textId="77777777" w:rsidR="00A16473" w:rsidRPr="000207DB" w:rsidRDefault="00A16473" w:rsidP="00A1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5F50B1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77204" w14:textId="77777777" w:rsidR="00A16473" w:rsidRPr="00E87161" w:rsidRDefault="00A16473" w:rsidP="00A164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Компьютерная томография в неотложной медицине   / С. </w:t>
            </w:r>
            <w:proofErr w:type="spell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Мирсадре</w:t>
            </w:r>
            <w:proofErr w:type="spell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</w:t>
            </w:r>
            <w:proofErr w:type="spell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Мэнкад</w:t>
            </w:r>
            <w:proofErr w:type="spell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Э. </w:t>
            </w:r>
            <w:proofErr w:type="spell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Чалмерс</w:t>
            </w:r>
            <w:proofErr w:type="spell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ISBN 978-5-93208-524-0. -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10" w:history="1">
              <w:r w:rsidRPr="00E871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https://www.studentlibrary.ru/book/ISBN9785932085240.html</w:t>
              </w:r>
            </w:hyperlink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DC384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28468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473" w:rsidRPr="00315F4F" w14:paraId="3597233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A6051" w14:textId="77777777" w:rsidR="00A16473" w:rsidRPr="000207DB" w:rsidRDefault="00A16473" w:rsidP="00A16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DBEFF" w14:textId="77777777" w:rsidR="00A16473" w:rsidRPr="000207DB" w:rsidRDefault="00A16473" w:rsidP="00A1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4FFA0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F5F70" w14:textId="77777777" w:rsidR="00A16473" w:rsidRPr="00E87161" w:rsidRDefault="00A16473" w:rsidP="00A164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органов грудной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учебное пособие / Е. Д. Лютая, Е. В. Горелик, Е. В.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, 2025. — 65 с. — ISBN 978-5-9652-1060-2. —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11" w:history="1">
              <w:r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E871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D3304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AE670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473" w:rsidRPr="00315F4F" w14:paraId="0D6EC39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DD3BD" w14:textId="77777777" w:rsidR="00A16473" w:rsidRPr="000207DB" w:rsidRDefault="00A16473" w:rsidP="00A1647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0B155" w14:textId="77777777" w:rsidR="00A16473" w:rsidRPr="000207DB" w:rsidRDefault="00A16473" w:rsidP="00A16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FE227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3953D" w14:textId="6B74E217" w:rsidR="00A16473" w:rsidRPr="00E87161" w:rsidRDefault="00A16473" w:rsidP="00A1647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учебник / под р</w:t>
            </w:r>
            <w:r w:rsidR="00543607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2026. - 484 с. - ISBN 978-5-9704-9802-6.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2" w:history="1">
              <w:r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E871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0F8EF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AD65F" w14:textId="77777777" w:rsidR="00A16473" w:rsidRPr="000207DB" w:rsidRDefault="00A16473" w:rsidP="00A164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1778E78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16F55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91207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58404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64F65" w14:textId="14EE12D3" w:rsidR="00556902" w:rsidRPr="00E87161" w:rsidRDefault="00556902" w:rsidP="00556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161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у взрослых и детей / под ред. Н. В. </w:t>
            </w:r>
            <w:proofErr w:type="spellStart"/>
            <w:r w:rsidRPr="00E87161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ГЭОТАР-Медиа, 2026. - 200 с</w:t>
            </w:r>
            <w:r w:rsidR="004F5E48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E87161">
              <w:rPr>
                <w:rFonts w:ascii="Times New Roman" w:hAnsi="Times New Roman"/>
                <w:sz w:val="24"/>
                <w:szCs w:val="24"/>
              </w:rPr>
              <w:t>: 10.33029/9704-9349-6-DRT-2026-1-200. - Электронная версия доступна на сайте ЭБС "Консультант студента</w:t>
            </w:r>
            <w:proofErr w:type="gramStart"/>
            <w:r w:rsidRPr="00E871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716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3" w:history="1">
              <w:r w:rsidRPr="00E871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Pr="00E871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0832C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512A3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4E2DC2C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730F7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E1E10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43DB5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FFFD4" w14:textId="31CE894E" w:rsidR="00556902" w:rsidRPr="00E87161" w:rsidRDefault="00A5629E" w:rsidP="00556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пр</w:t>
            </w:r>
            <w:r w:rsidR="00E87161"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заболеваниях системы крови /</w:t>
            </w:r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общ. ред. Е. В. Крюкова, Д. В. Давыдова. - 2-е изд., </w:t>
            </w:r>
            <w:proofErr w:type="spell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4" w:history="1">
              <w:r w:rsidRPr="00E871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E871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62EE6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217F4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388C7A1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DB018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96939" w14:textId="77777777" w:rsidR="00556902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6AE1D" w14:textId="77777777" w:rsidR="00556902" w:rsidRPr="00924B0E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4B0E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2526C" w14:textId="77777777" w:rsidR="00556902" w:rsidRPr="000207DB" w:rsidRDefault="00556902" w:rsidP="00556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0C271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2E48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1B3042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3A5F6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2824B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D4C5E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78132" w14:textId="56D6A983" w:rsidR="00556902" w:rsidRPr="008F3913" w:rsidRDefault="00556902" w:rsidP="00556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Н. Д.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, Ю. Я. Венгерова. - 3-е изд.,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ГЭОТАР-Медиа, 2023. - 1104 с. (Национальные руководства). - ISBN 978-5-9704-7481-5. -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D42E5" w:rsidRPr="008F391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F39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="00D4036D" w:rsidRPr="008F39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https://www.studentlibrary.ru/book/ISBN9785970474815.html</w:t>
              </w:r>
            </w:hyperlink>
            <w:r w:rsidR="00D4036D" w:rsidRPr="008F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42E5" w:rsidRPr="008F391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F3913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D42E5" w:rsidRPr="008F39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44D35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2AF6A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050C975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411E6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F581C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3DC72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CFD0C" w14:textId="163892A9" w:rsidR="00556902" w:rsidRPr="008F3913" w:rsidRDefault="00556902" w:rsidP="00556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синдромальная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диагностика : учебное пособие / под ред. Н. Д.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Ющука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, Е. А. Климовой. -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ГЭОТАР-Медиа, 2020. - 176 с. - 176 с. - ISBN 978-5-9704-5603-3. -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D42E5" w:rsidRPr="008F391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F39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="00D4036D" w:rsidRPr="008F39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https://www.studentlibrary.ru/book/ISBN9785970456033.html</w:t>
              </w:r>
            </w:hyperlink>
            <w:r w:rsidR="00D4036D" w:rsidRPr="008F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42E5" w:rsidRPr="008F391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F3913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D42E5" w:rsidRPr="008F39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83F5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73C9A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68CDA06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5E12E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C8AFD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CC742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4DD0E" w14:textId="2F3E8D58" w:rsidR="00556902" w:rsidRPr="008F3913" w:rsidRDefault="00D4036D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Медико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социальная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реабилитация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после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заболеваний [Электронный ресурс] / В. А. Епифанов, Н. Д.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В. Епифанов [и др.]. - </w:t>
            </w:r>
            <w:proofErr w:type="gram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2020.</w:t>
            </w:r>
            <w:r w:rsidR="005A2F43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17" w:history="1">
              <w:r w:rsidR="00F45168"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https://medbase.ru/book/ISBN9785970459157.html</w:t>
              </w:r>
            </w:hyperlink>
            <w:r w:rsidR="00F45168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15721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84437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314C38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766A1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8F2D2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8554F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D6434" w14:textId="52D6D007" w:rsidR="00556902" w:rsidRPr="008F3913" w:rsidRDefault="005A2F43" w:rsidP="00556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hAnsi="Times New Roman"/>
                <w:sz w:val="24"/>
                <w:szCs w:val="24"/>
              </w:rPr>
              <w:t xml:space="preserve">Общая эпидемиология с основами доказательной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под ред. В. И. Покровского, Н. И.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Брико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. - 2-е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- 496 с. - ISBN 978-5-9704-7272-9. -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D42E5" w:rsidRPr="008F391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F39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8F39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https://www.studentlibrary.ru/book/ISBN9785970472729.html</w:t>
              </w:r>
            </w:hyperlink>
            <w:r w:rsidR="00DD42E5" w:rsidRPr="008F3913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F39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A1B0D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C7473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254BFC8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5B159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14E58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7437D" w14:textId="6D9E5925" w:rsidR="00556902" w:rsidRPr="000207DB" w:rsidRDefault="00556902" w:rsidP="00850D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4E1C2" w14:textId="77777777" w:rsidR="00556902" w:rsidRPr="008F3913" w:rsidRDefault="00556902" w:rsidP="00556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Дифференциальная диагностика инфекционных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заболеваний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О. А. Чернявская, Е. А.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Иоанниди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Ф. Попов [и др.]. —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232 с. — ISBN 978-5-9652-0945-3. —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19" w:history="1">
              <w:r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https://e.lanbook.com/book/418955</w:t>
              </w:r>
            </w:hyperlink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5B706" w14:textId="77777777" w:rsidR="00556902" w:rsidRPr="00315F4F" w:rsidRDefault="00556902" w:rsidP="0055690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B626E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72B4C8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40728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37F3E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55526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074AA" w14:textId="2CD028B2" w:rsidR="00556902" w:rsidRPr="008F3913" w:rsidRDefault="00B12737" w:rsidP="005569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передаваемые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половым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путем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="001B543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В. И. </w:t>
            </w:r>
            <w:proofErr w:type="spellStart"/>
            <w:r w:rsidR="001B543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Кисина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1B543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А. Е. Гущин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1B543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К. И. </w:t>
            </w:r>
            <w:proofErr w:type="spellStart"/>
            <w:r w:rsidR="001B543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Забиров</w:t>
            </w:r>
            <w:proofErr w:type="spellEnd"/>
            <w:r w:rsidR="001B543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1B543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2020. Серия "Библиотека врача-специалиста". - Режим доступа: </w:t>
            </w:r>
            <w:hyperlink r:id="rId120" w:history="1">
              <w:r w:rsidR="00F45168"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https://medbase.ru/book/ISBN9785970453322.html</w:t>
              </w:r>
            </w:hyperlink>
            <w:r w:rsidR="00F45168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859C7" w14:textId="77777777" w:rsidR="00556902" w:rsidRPr="00315F4F" w:rsidRDefault="00556902" w:rsidP="0055690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8EDBA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4919146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C03A8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52C68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56C98" w14:textId="6ECEE05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3E2C1" w14:textId="77777777" w:rsidR="00556902" w:rsidRPr="008F3913" w:rsidRDefault="00556902" w:rsidP="00556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13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при инфекционных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заболеваниях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учебное пособие / О. А. Чернявская, Е. А.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, И. В. Макарова [и др.]. —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, 2023. — 160 с. — ISBN 978-5-9652-0942-2. —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1" w:history="1">
              <w:r w:rsidRPr="008F39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https://e.lanbook.com/book/418946</w:t>
              </w:r>
            </w:hyperlink>
            <w:r w:rsidRPr="008F391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ED04A" w14:textId="77777777" w:rsidR="00556902" w:rsidRPr="00315F4F" w:rsidRDefault="00556902" w:rsidP="0055690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9A057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902" w:rsidRPr="00315F4F" w14:paraId="3D675A9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D9AF4" w14:textId="77777777" w:rsidR="00556902" w:rsidRPr="000207DB" w:rsidRDefault="00556902" w:rsidP="0055690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E5EF4" w14:textId="77777777" w:rsidR="00556902" w:rsidRPr="000207DB" w:rsidRDefault="00556902" w:rsidP="0055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D8816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A9ED7" w14:textId="77777777" w:rsidR="00556902" w:rsidRPr="008F3913" w:rsidRDefault="00DE0ABD" w:rsidP="00DE0A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, Н. В. Специфическая профилактика инфекционных заболеваний у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учебное пособие / Н. В.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, И. В. Петрова, Т. М. Витина. —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, 2022. — 88 с. — ISBN 978-5-9652-0765-7. — </w:t>
            </w:r>
            <w:proofErr w:type="gramStart"/>
            <w:r w:rsidRPr="008F391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F391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2" w:history="1">
              <w:r w:rsidRPr="008F39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https://e.lanbook.com/book/498377</w:t>
              </w:r>
            </w:hyperlink>
            <w:r w:rsidRPr="008F391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F391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F391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C78D8" w14:textId="77777777" w:rsidR="00556902" w:rsidRPr="00315F4F" w:rsidRDefault="00556902" w:rsidP="0055690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4CF09" w14:textId="77777777" w:rsidR="00556902" w:rsidRPr="000207DB" w:rsidRDefault="00556902" w:rsidP="005569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2E802B8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A65C3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EB1B2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3DAEC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260BB" w14:textId="2BC9E501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Рослый, И. М. Биохимические показатели крови при инфекционных заболеваниях / И. М. Рослый, Г. Р.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Муфтеева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</w:t>
            </w:r>
            <w:r w:rsidR="009C54B9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978-5-9704-7844-8, DOI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9548C1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04-7844-8-BIO-2024-1-320. –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3" w:history="1">
              <w:r w:rsidR="00F45168"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https://medbase.ru/book/ISBN9785970478448.html</w:t>
              </w:r>
            </w:hyperlink>
            <w:r w:rsidR="00F45168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548C1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5CD56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32931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0BAD9AD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35F52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C8EE1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2092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61EF1" w14:textId="77777777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Ф. Инфекционные болезни у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Ф.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Учайкина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В.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Шамшевой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- 3-е изд.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с. - ISBN 978-5-9704-8721-1.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548C1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4" w:history="1">
              <w:r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https://www.studentlibrary.ru/book/ISBN9785970487211.html</w:t>
              </w:r>
            </w:hyperlink>
            <w:r w:rsidR="009548C1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DF477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86F2A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6C38EAE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AECD3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C1AA5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6E411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81586" w14:textId="1BCF68CD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Каплунов, К. О. Герпетические инфекции у </w:t>
            </w:r>
            <w:proofErr w:type="gram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 :</w:t>
            </w:r>
            <w:proofErr w:type="gramEnd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учебно-методическое пособие / К. О. Каплунов. — </w:t>
            </w:r>
            <w:proofErr w:type="gram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lastRenderedPageBreak/>
              <w:t>Волгоград :</w:t>
            </w:r>
            <w:proofErr w:type="gramEnd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ВолгГМУ</w:t>
            </w:r>
            <w:proofErr w:type="spellEnd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2024. — 68 с. — ISBN 978-5-9652-0961-3. — </w:t>
            </w:r>
            <w:proofErr w:type="gram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 :</w:t>
            </w:r>
            <w:proofErr w:type="gramEnd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 // Лань : электро</w:t>
            </w:r>
            <w:r w:rsidR="009548C1"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нно-библиотечная система. — URL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25" w:history="1">
              <w:r w:rsidR="00F45168"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F45168"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9548C1"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— Режим доступа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для </w:t>
            </w:r>
            <w:proofErr w:type="spell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E9C1B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79D42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871938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99356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63337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7B12E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4F047" w14:textId="77777777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Мазанкова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Чебуркин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- 40 с</w:t>
            </w:r>
            <w:r w:rsidR="0019429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978-5-9704-9177-5, DOI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9548C1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704-9177-5-MIC-2025-1-40. – URL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6" w:history="1">
              <w:r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</w:t>
            </w:r>
            <w:r w:rsidR="009548C1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доступа: по подписке. – Текст 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72A0F8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62761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8D5DF0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63D7E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21098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380F2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682B3" w14:textId="400E2293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Д.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Ющук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Климова, О. О.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Знойко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- 4-е изд.,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- 280 с. </w:t>
            </w:r>
            <w:r w:rsidR="009548C1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978-5-9704-9073-0. – URL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7" w:history="1">
              <w:r w:rsidR="00F45168"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F45168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11579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193F4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1242938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A75F2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BB3A8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81FDA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AD6B9" w14:textId="72E8D3D3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Инфекции и ревматические заболевания / под ред. А. М.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Лилы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Б. С. Белова.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978-5-9704-9442-4. –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8" w:history="1">
              <w:r w:rsidR="008364B0"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8364B0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C3998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A5383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68A456E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2215F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6FAFF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7FF66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DC227" w14:textId="7C9A2C86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П. Вакцинация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взрослых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персонифицированный подход : руководство для врачей / М. П.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Костинов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978-5-9704-9399-1. –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9" w:history="1">
              <w:r w:rsidR="008364B0"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8364B0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DFA54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95024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1BD2727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7F136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D44AF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0E3E3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34E09" w14:textId="7176D156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Плавунов, Н. Ф. Алгоритмы диагностики и оказания скорой медицинской помощи пациентам инфекционного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Ф. Плавунов.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978-5-9704-8747-1, DOI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0.33029/97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04-8747-1-ALG-2025-1-192. –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0" w:history="1">
              <w:r w:rsidR="008364B0"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8364B0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58F8D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0FDB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07466F9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7DBA95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BDC4B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EEDF4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B9922" w14:textId="77777777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Литтерра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- 896 с. 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ISBN 978-5-4235-0466-3. –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1" w:history="1">
              <w:r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https://medbase.ru/book/ISBN9785423504663.html</w:t>
              </w:r>
            </w:hyperlink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E91FB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321D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778FDDF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444C2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E89D6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ABBE4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72246" w14:textId="7B898B4B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2025. - Режим доступа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2" w:history="1">
              <w:r w:rsidR="008364B0"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8364B0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AA86D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C4500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0EFB21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2A205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E85A3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9A6AB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BA989" w14:textId="39D06158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Покровского. - 3-е изд., </w:t>
            </w:r>
            <w:proofErr w:type="spell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- 768 с</w:t>
            </w:r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978-5-9704-9635-0, DOI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04-9635-0-2026-VIC-1-768. – URL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3" w:history="1">
              <w:r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8364B0" w:rsidRPr="008F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F47AC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3EE8B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33B6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4F31288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0F8DF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85F7A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38457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8E036" w14:textId="28FA2205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врача-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инфекциониста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 ч. Ч. 1 / под ред. Н. Д.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Ющука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Горелова. - 2-е изд.,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</w:t>
            </w:r>
            <w:r w:rsidR="00CE09CB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978-5-9704-9408-0, DOI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04-9408-0-INF-2026-1-272. –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4" w:history="1">
              <w:r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CF47AC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E52F5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814497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565C8C5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D7EF1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BB599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28474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00FC3" w14:textId="06BB2738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8F39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Т. А. Чеботарева, М. И. Савельева, Н. Б. Лазарева, С. Г. Горбунов. - </w:t>
            </w:r>
            <w:proofErr w:type="gramStart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- 112 с</w:t>
            </w:r>
            <w:r w:rsidR="00D92FE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10.33029/9704-97</w:t>
            </w:r>
            <w:r w:rsidR="00D92FE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04-9535-3-ATI-2026-1-112. – URL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5" w:history="1">
              <w:r w:rsidR="008364B0" w:rsidRPr="008F39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8364B0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D92FE7"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8F39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697978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5AAF7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1978CE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FB6F3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A529B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FE557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E1D10" w14:textId="48A52A5A" w:rsidR="00B62963" w:rsidRPr="008F3913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Кан, Н. Е. Инфекции в период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беременности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Н. Е. Кан, В. Л. </w:t>
            </w:r>
            <w:proofErr w:type="spell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Тютюнник</w:t>
            </w:r>
            <w:proofErr w:type="spell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О. И. Михайлова. - </w:t>
            </w:r>
            <w:proofErr w:type="gramStart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- 368 с</w:t>
            </w:r>
            <w:r w:rsidR="00F866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978-5-9704-9471-4, DOI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</w:t>
            </w:r>
            <w:r w:rsidR="00D92FE7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04-9471-4-IDP-2026-1-368. – URL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6" w:history="1">
              <w:r w:rsidRPr="008F391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https://medbase.ru/book/ISBN9785970494714.html</w:t>
              </w:r>
            </w:hyperlink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</w:t>
            </w:r>
            <w:r w:rsidR="00D92FE7"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ступа</w:t>
            </w:r>
            <w:r w:rsidRPr="008F3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DBC5D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0158E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116151A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81844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7D546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DBFE9" w14:textId="77777777" w:rsidR="00B62963" w:rsidRPr="00364A15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8338D" w14:textId="77777777" w:rsidR="00B62963" w:rsidRPr="00AA7D7C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E5CE5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EB1A1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60612AA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6E157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FA6BE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C7C3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66F32" w14:textId="77777777" w:rsidR="00B62963" w:rsidRPr="00AA7D7C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4BEDC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AD4C4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640162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F605B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424D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C4323" w14:textId="77777777" w:rsidR="00B62963" w:rsidRPr="005838BC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38BC">
              <w:rPr>
                <w:rFonts w:ascii="Times New Roman" w:hAnsi="Times New Roman"/>
                <w:b/>
                <w:sz w:val="24"/>
                <w:szCs w:val="24"/>
              </w:rPr>
              <w:t>Педиатрия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87446" w14:textId="77777777" w:rsidR="00B62963" w:rsidRPr="00AA7D7C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1841B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6087A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5E10B9E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E83E0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5FA93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A96D8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B437" w14:textId="77777777" w:rsidR="00B62963" w:rsidRPr="001F2450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z w:val="24"/>
                <w:szCs w:val="24"/>
              </w:rPr>
              <w:t xml:space="preserve">Амбулаторно-поликлиническая педиатрия / под ред. Т. Г. Авдеевой.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2023. - 744 с. - ISBN 978-5-9704-7647-5, DOI: 10.33029/9704- 7647-5-APP-2023-1-744. –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URL: </w:t>
            </w:r>
            <w:hyperlink r:id="rId137" w:history="1">
              <w:r w:rsidR="004B592E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https://www.studentlibrary.ru/book/ISBN9785970476475.html</w:t>
              </w:r>
            </w:hyperlink>
            <w:r w:rsidR="004B592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360FF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CE742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70DC881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88E1D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0B50B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E3DEB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A0876" w14:textId="3876E13D" w:rsidR="00B62963" w:rsidRPr="001F2450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z w:val="24"/>
                <w:szCs w:val="24"/>
              </w:rPr>
              <w:t>Григорье</w:t>
            </w:r>
            <w:r w:rsidR="00DA2B07">
              <w:rPr>
                <w:rFonts w:ascii="Times New Roman" w:hAnsi="Times New Roman"/>
                <w:sz w:val="24"/>
                <w:szCs w:val="24"/>
              </w:rPr>
              <w:t>в, К. И. Детские болезни. Т. 1</w:t>
            </w:r>
            <w:proofErr w:type="gramStart"/>
            <w:r w:rsidR="00DA2B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учебник : в 2 т. / К. И. Григорьев, Л. А. Харитонова. - 3-е изд.,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978-5-9704-7365-8, DOI: 10.33029/9704-7365-8-GDB1-2023-1-768. -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2759E" w:rsidRPr="001F245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8" w:history="1">
              <w:r w:rsidR="004B592E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https://www.studentlibrary.ru/book/ISBN9785970473658.html</w:t>
              </w:r>
            </w:hyperlink>
            <w:r w:rsidR="004B592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3512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77DF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F373DD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DD1A4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06103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812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5F044" w14:textId="2D8DE80B" w:rsidR="00B62963" w:rsidRPr="001F2450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z w:val="24"/>
                <w:szCs w:val="24"/>
              </w:rPr>
              <w:t>Григорьев, К. И. Детские болезни в 2 т. Том 2.: учебник / К. И. Григорье</w:t>
            </w:r>
            <w:r w:rsidR="00DA2B07">
              <w:rPr>
                <w:rFonts w:ascii="Times New Roman" w:hAnsi="Times New Roman"/>
                <w:sz w:val="24"/>
                <w:szCs w:val="24"/>
              </w:rPr>
              <w:t>в, Л. А. Харитонова. - 3-е изд.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2023. - 696 с. - ISBN 978-5-9704-7366-5.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студента": [сайт]. - URL: </w:t>
            </w:r>
            <w:hyperlink r:id="rId139" w:history="1">
              <w:r w:rsidR="004B592E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https://www.studentlibrary.ru/book/ISBN9785970473665.html</w:t>
              </w:r>
            </w:hyperlink>
            <w:r w:rsidR="004B592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F2989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93586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215322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BDA49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20E6B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E7EE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14CC3" w14:textId="2820A831" w:rsidR="00B62963" w:rsidRPr="001F2450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>, Р. Р. Клинические нормы. Педиатрия /</w:t>
            </w:r>
            <w:r w:rsidR="00D706EA" w:rsidRPr="001F2450">
              <w:rPr>
                <w:rFonts w:ascii="Times New Roman" w:hAnsi="Times New Roman"/>
                <w:sz w:val="24"/>
                <w:szCs w:val="24"/>
              </w:rPr>
              <w:t xml:space="preserve"> Р. Р. </w:t>
            </w:r>
            <w:proofErr w:type="spellStart"/>
            <w:r w:rsidR="00D706EA"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="00D706EA" w:rsidRPr="001F24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2023. - 384 с. - ISBN 978-5-9704-7194-4.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06EA" w:rsidRPr="001F245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="004B592E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https://www.studentlibrary.ru/book/ISBN9785970471944.html</w:t>
              </w:r>
            </w:hyperlink>
            <w:r w:rsidR="004B592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6EA" w:rsidRPr="001F245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A8A45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19BD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A815C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46018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737E2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7B7AA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DB113" w14:textId="63B299AD" w:rsidR="00B62963" w:rsidRPr="001F2450" w:rsidRDefault="00B62963" w:rsidP="00B629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Педиатрия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учебник / под ред. М. Ю. Рыкова, И. С. Долгополова.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978-5-9704-7556-0, DOI: 10.33029/9704- 7556-0-DRP-2023-1-592. -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D706EA" w:rsidRPr="001F245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1" w:history="1">
              <w:r w:rsidR="004B592E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https://www.studentlibrary.ru/book/ISBN9785970475560.html</w:t>
              </w:r>
            </w:hyperlink>
            <w:r w:rsidR="004B592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F0836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ABF14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AE25B9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604AC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E373E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A09A2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069F6" w14:textId="77777777" w:rsidR="00B62963" w:rsidRPr="001F2450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бронхиальной астмы у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lastRenderedPageBreak/>
              <w:t>детей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CF5354" w:rsidRPr="001F2450">
              <w:rPr>
                <w:rFonts w:ascii="Times New Roman" w:hAnsi="Times New Roman"/>
                <w:sz w:val="24"/>
                <w:szCs w:val="24"/>
              </w:rPr>
              <w:t>-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И. Н.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Шишиморов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Ю. В. Пономарева, О. В. Магницкая, А. А. Перминов. —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2022. — 68 с. — ISBN 978-5-9652- 0753-4. —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2" w:history="1">
              <w:r w:rsidR="00CF5354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https://e.lanbook.com/book/295826</w:t>
              </w:r>
            </w:hyperlink>
            <w:r w:rsidR="00CF5354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DE19A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4A59E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62013EA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7F3D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AFB8A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08F55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7A48B" w14:textId="2BC4F5B0" w:rsidR="00B62963" w:rsidRPr="001F2450" w:rsidRDefault="00B62963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Р. Р. Детские болезни: учебник / под ред. </w:t>
            </w:r>
            <w:r w:rsidR="00D706EA" w:rsidRPr="001F2450">
              <w:rPr>
                <w:rFonts w:ascii="Times New Roman" w:hAnsi="Times New Roman"/>
                <w:sz w:val="24"/>
                <w:szCs w:val="24"/>
              </w:rPr>
              <w:t xml:space="preserve">Р. Р. </w:t>
            </w:r>
            <w:proofErr w:type="spellStart"/>
            <w:r w:rsidR="00D706EA" w:rsidRPr="001F2450">
              <w:rPr>
                <w:rFonts w:ascii="Times New Roman" w:hAnsi="Times New Roman"/>
                <w:sz w:val="24"/>
                <w:szCs w:val="24"/>
              </w:rPr>
              <w:t>Кильдияровой</w:t>
            </w:r>
            <w:proofErr w:type="spellEnd"/>
            <w:r w:rsidR="00D706EA" w:rsidRPr="001F24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2021. - 800 с. - ISBN 978-5-9704-5964-5.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06EA" w:rsidRPr="001F245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="00CF5354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https://www.studentlibrary.ru/book/ISBN9785970459645.html</w:t>
              </w:r>
            </w:hyperlink>
            <w:r w:rsidR="00CF5354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03B4A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F7B12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7CF599B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B2730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B1A42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B03D6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EE283" w14:textId="406FF81C" w:rsidR="00B62963" w:rsidRPr="001F2450" w:rsidRDefault="00CF5354" w:rsidP="00B629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Колбин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А. С. Клиническая фармакология для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педиатров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Колбин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2022. - 288 с. - ISBN 978-5-9704-6582-0.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57C39" w:rsidRPr="001F245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https://www.studentlibrary.ru/book/ISBN9785970465820.html</w:t>
              </w:r>
            </w:hyperlink>
            <w:r w:rsidR="00457C39" w:rsidRPr="001F245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549727" w14:textId="77777777" w:rsidR="00B62963" w:rsidRPr="00315F4F" w:rsidRDefault="00B62963" w:rsidP="00B62963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78BA8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0725149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74B69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4E911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DF6A2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B8D4D" w14:textId="77777777" w:rsidR="00B62963" w:rsidRPr="001F2450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z w:val="24"/>
                <w:szCs w:val="24"/>
              </w:rPr>
              <w:t xml:space="preserve">Перинатальные факторы риска аллергических заболеваний у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монография / Э. Б.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Белан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А. А. Желтова, Т. Е.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Заячникова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2022. — 240 с. — ISBN 978-5-9652-0724-4. —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5" w:history="1">
              <w:r w:rsidR="000F3C84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https://e.lanbook.com/book/338219</w:t>
              </w:r>
            </w:hyperlink>
            <w:r w:rsidR="000F3C84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8A4C1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55B87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2963" w:rsidRPr="00315F4F" w14:paraId="389110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40128" w14:textId="77777777" w:rsidR="00B62963" w:rsidRPr="000207DB" w:rsidRDefault="00B62963" w:rsidP="00B6296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D31A0" w14:textId="77777777" w:rsidR="00B62963" w:rsidRPr="000207DB" w:rsidRDefault="00B62963" w:rsidP="00B629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595A7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AE8EE" w14:textId="77777777" w:rsidR="00B62963" w:rsidRPr="001F2450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новорожденных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учебное пособие / Ю. В. Пономарева, Н. Ф. Шапошникова. —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2022. — 68 с. — ISBN 978-5- 9652-0762-6. —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6" w:history="1">
              <w:r w:rsidR="000F3C84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https://e.lanbook.com/book/295844</w:t>
              </w:r>
            </w:hyperlink>
            <w:r w:rsidR="000F3C84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6D451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C09CF" w14:textId="77777777" w:rsidR="00B62963" w:rsidRPr="000207DB" w:rsidRDefault="00B62963" w:rsidP="00B629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7967955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7E6CD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9E190B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39B48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DC5D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Инфекции мочевых путей у </w:t>
            </w:r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Руководство по диагностике и лечению / под ред. К. И. Григорьева, Л. А. Харитоновой, Д. А. Морозова, И. М. </w:t>
            </w:r>
            <w:proofErr w:type="spell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Османова</w:t>
            </w:r>
            <w:proofErr w:type="spell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Москва 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- 344 с. - ISBN 978-5-9704-8545-3, DOI: 10.33029/9704-8545-3-IMP-2025-1-344. - URL: </w:t>
            </w:r>
            <w:hyperlink r:id="rId147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https://medbase.ru/book/ISBN9785970485453.html</w:t>
              </w:r>
            </w:hyperlink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AD95E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1AF1C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3B8245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93873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74169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52460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13870" w14:textId="232B5F37" w:rsidR="007C5309" w:rsidRPr="001F2450" w:rsidRDefault="00F41BE6" w:rsidP="007C53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Пропедевтика детских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болезней </w:t>
            </w:r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А. С. Калмыковой. - 3-е изд.</w:t>
            </w:r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- 776 с. - ISBN 978-5-9704-9531-5. - </w:t>
            </w:r>
            <w:proofErr w:type="gramStart"/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48" w:history="1">
              <w:r w:rsidR="007C5309" w:rsidRPr="001F24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7C5309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EF80E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F02FC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70C2C51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0418D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F64BC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86812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D6A68" w14:textId="1E1B7CDF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="00F866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А. А. </w:t>
            </w:r>
            <w:proofErr w:type="spellStart"/>
            <w:r w:rsidR="00F866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Кишкун</w:t>
            </w:r>
            <w:proofErr w:type="spellEnd"/>
            <w:r w:rsidR="00F866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– </w:t>
            </w:r>
            <w:proofErr w:type="gramStart"/>
            <w:r w:rsidR="00F866E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доступа: </w:t>
            </w:r>
            <w:hyperlink r:id="rId149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7F8E4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405E4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74DA4BD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08F5F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92560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BA314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BE984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Р. Р. Справочник врача-педиатра (согласно федеральным клиническим рекомендациям) / Р. Р.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2025. - 320 с. - ISBN 978-5-9704-9302-1, DOI: 10.33029/9704- 8539-2-SPR-2024-1-320. -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50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https://www.studentlibrary.ru/book/ISBN9785970493021.html</w:t>
              </w:r>
            </w:hyperlink>
            <w:r w:rsidRPr="001F245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A5015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F1B63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77C82F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CCE72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8ED1E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D5B8F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E579D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, Р. Р. Педиатру на каждый день / Р. Р.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. - 12-е изд.,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2025. - 240 с. - ISBN 978-5-9704-9068-6, DOI: 10.33029/9704-9068-6-PED-2025-1-240. -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F40BA" w:rsidRPr="001F245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51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https://www.studentlibrary.ru/book/ISBN9785970490686.html</w:t>
              </w:r>
            </w:hyperlink>
            <w:r w:rsidRPr="001F245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F40BA" w:rsidRPr="001F2450">
              <w:rPr>
                <w:rFonts w:ascii="Times New Roman" w:hAnsi="Times New Roman"/>
                <w:sz w:val="24"/>
                <w:szCs w:val="24"/>
              </w:rPr>
              <w:t>–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F40BA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F40BA" w:rsidRPr="001F24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3F3A2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66046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6497FA9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DB0AB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F8622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9A36A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EE3E9" w14:textId="123D2C55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Чек-листы самопроверки при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физикальном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обследовании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ребенка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С. И.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Эрдес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 Р.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Кильдияро</w:t>
            </w:r>
            <w:r w:rsidR="00F41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</w:t>
            </w:r>
            <w:proofErr w:type="spellEnd"/>
            <w:r w:rsidR="00F41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</w:t>
            </w:r>
            <w:proofErr w:type="spellStart"/>
            <w:r w:rsidR="00F41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Антишина</w:t>
            </w:r>
            <w:proofErr w:type="spellEnd"/>
            <w:r w:rsidR="00F41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- 2-е изд.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- 176 с. - ISBN 978-5-9704-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9233-8. -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2" w:history="1">
              <w:r w:rsidRPr="001F24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A49A6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81D47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1298F61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47B59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CC3AC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B7C1F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5748D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уха, горла, носа в детском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возрасте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руководство. Краткое издание / под ред. Н. А.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Дайхеса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Юнусова, М. М. Полунина. - 2-е изд.,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- 784 с. - ISBN 978-5-9704-8644-3, DOI: 10.33029/9704-8644-3-ETN-2025-1-784. -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53" w:history="1">
              <w:r w:rsidRPr="001F24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https://www.studentlibrary.ru/book/ISBN9785970486443.html</w:t>
              </w:r>
            </w:hyperlink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4FD0B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C7533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78B35F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51ADC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84293C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ECF4C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34AB0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Ю. С. Александрович, К. В. </w:t>
            </w:r>
            <w:proofErr w:type="spell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- URL: </w:t>
            </w:r>
            <w:hyperlink r:id="rId154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4FEA1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94546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5DB09AD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95F9D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5CAB3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E0581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5DC7C" w14:textId="4C823769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 М. Неотложная </w:t>
            </w:r>
            <w:proofErr w:type="gramStart"/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Д. Панова. - 2-е изд., </w:t>
            </w:r>
            <w:proofErr w:type="spell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с. - ISBN 978-5-9704-8924-6, DOI: 10.33029/9704-8924-6-NEN-2025-1-496. - URL: </w:t>
            </w:r>
            <w:hyperlink r:id="rId155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1F2450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86AD9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7CC98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034E7EB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01539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AB089E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6783A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F394F" w14:textId="3A94A7B0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Неотложная </w:t>
            </w:r>
            <w:proofErr w:type="gram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педиатрия 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/ под ред. Б.</w:t>
            </w:r>
            <w:r w:rsidR="001F2450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Блохина. — </w:t>
            </w:r>
            <w:proofErr w:type="gram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736 с. — ISBN 978-5-9704-8478-4, DOI: 10.33029/9704-8478-4-EPC-2025-1-736. —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56" w:history="1">
              <w:r w:rsidR="00B2759E" w:rsidRPr="001F245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https://www.studentlibrary.ru/book/ISBN9785970484784.html</w:t>
              </w:r>
            </w:hyperlink>
            <w:r w:rsidR="00B2759E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F40BA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68FA5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1A832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227B95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06302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341D6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16DC2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C7C1A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В.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Энтеральное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питание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руководство / Ю. В.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- 80 с. - ISBN 978-5-9704-9641-1, DOI: 10.33029/9704-9641-1-EPD-1-2026-1-80. -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7" w:history="1">
              <w:r w:rsidRPr="001F24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https://www.studentlibrary.ru/book/ISBN9785970496411.html</w:t>
              </w:r>
            </w:hyperlink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F40BA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1B602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025EB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00E2E3F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94283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9975F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0F40D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F56B7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Синева, Т. Д. Лекарственные средства для педиатрии: фармацевтическая разработка и модифицированное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Д. Синева, И. А. Наркевич. -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- 128 с. - ISBN 978-5-9704-9512-4, DOI: 10.33029/9704-9512-4-STD-2026-1-128. -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8" w:history="1">
              <w:r w:rsidRPr="001F24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https://www.studentlibrary.ru/book/ISBN9785970495124.html</w:t>
              </w:r>
            </w:hyperlink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7F3FAE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7F3FAE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F3FAE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E629B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989A8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0B271E2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02238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D8D9E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ED27C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DA675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1F245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</w:t>
            </w:r>
            <w:proofErr w:type="spell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Киртбая</w:t>
            </w:r>
            <w:proofErr w:type="spell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Дегтярева. - </w:t>
            </w:r>
            <w:proofErr w:type="gramStart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978-5-9704-9499-8, DOI: 10.33029/9704-9499-8-SVN-2026-1-360. - URL: </w:t>
            </w:r>
            <w:hyperlink r:id="rId159" w:history="1">
              <w:r w:rsidRPr="001F245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1F2450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7F3FAE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F3FAE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F3FAE" w:rsidRPr="001F245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78DF4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D8D01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1F0AE3A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CB73D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EA47C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90F9F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93A26" w14:textId="77777777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В. Ответы педиатра на часто задаваемые вопросы / Ю. В. </w:t>
            </w:r>
            <w:proofErr w:type="spell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Ерпулёва</w:t>
            </w:r>
            <w:proofErr w:type="spell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- 80 с. - ISBN 978-5-9704-9570-4, DOI: 10.33029/9704-9570-4-PAQ-2026-1-80. -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0" w:history="1">
              <w:r w:rsidRPr="001F245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https://www.studentlibrary.ru/book/ISBN9785970495704.html</w:t>
              </w:r>
            </w:hyperlink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7F3FAE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7F3FAE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7F3FAE" w:rsidRPr="001F24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8B985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1E494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3FA64C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B2D24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AAE0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B2354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6F9B9" w14:textId="20DFC39B" w:rsidR="007C5309" w:rsidRPr="001F2450" w:rsidRDefault="007C5309" w:rsidP="007C53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>, Р.</w:t>
            </w:r>
            <w:r w:rsidR="007F3FA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Р. Симптомы и синдромы в педиатрии / Р.</w:t>
            </w:r>
            <w:r w:rsidR="001F2450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1F2450">
              <w:rPr>
                <w:rFonts w:ascii="Times New Roman" w:hAnsi="Times New Roman"/>
                <w:sz w:val="24"/>
                <w:szCs w:val="24"/>
              </w:rPr>
              <w:t>Кильдиярова</w:t>
            </w:r>
            <w:proofErr w:type="spellEnd"/>
            <w:r w:rsidRPr="001F2450">
              <w:rPr>
                <w:rFonts w:ascii="Times New Roman" w:hAnsi="Times New Roman"/>
                <w:sz w:val="24"/>
                <w:szCs w:val="24"/>
              </w:rPr>
              <w:t>, Д.</w:t>
            </w:r>
            <w:r w:rsidR="001F2450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 xml:space="preserve">Ю. Латышев. — 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ГЭОТАР-Медиа, 2026. — 264 с. — ISBN 978-5-9704-9848-4, DOI: 10.33029/9704-5820-4-SSP-2020-1-272. — Электронная версия доступна на сайте ЭБС "Консультант студента</w:t>
            </w:r>
            <w:proofErr w:type="gramStart"/>
            <w:r w:rsidRPr="001F245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F245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61" w:history="1">
              <w:r w:rsidR="00B2759E" w:rsidRPr="001F245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https://www.studentlibrary.ru/book/ISBN9785970498484.html</w:t>
              </w:r>
            </w:hyperlink>
            <w:r w:rsidR="00B2759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7F3FAE" w:rsidRPr="001F2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45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F3FAE" w:rsidRPr="001F24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70E7D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3BAEA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2BF956F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2A84" w14:textId="77777777" w:rsidR="007C5309" w:rsidRPr="005F0514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4C2D3" w14:textId="77777777" w:rsidR="007C5309" w:rsidRPr="00CC4ED3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2ED51" w14:textId="77777777" w:rsidR="007C5309" w:rsidRPr="005838BC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38BC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7465E" w14:textId="77777777" w:rsidR="007C5309" w:rsidRPr="00AA7D7C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36D6C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9A9F1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70C5650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B4350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22343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F9AF4" w14:textId="77777777" w:rsidR="007C5309" w:rsidRPr="000207DB" w:rsidRDefault="007C5309" w:rsidP="009934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865C6" w14:textId="7536E0EB" w:rsidR="007C5309" w:rsidRPr="007B5E4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Г. П.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Генс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А. Ю. Дробышева. - 2-е изд.,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978-5-9704-7436-5.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2" w:history="1">
              <w:r w:rsidR="009934D6"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https://www.studentlibrary.ru/book/ISBN9785970474365.html</w:t>
              </w:r>
            </w:hyperlink>
            <w:r w:rsidR="009934D6" w:rsidRPr="007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>- Режим досту</w:t>
            </w:r>
            <w:r w:rsidR="00545173" w:rsidRPr="007B5E40">
              <w:rPr>
                <w:rFonts w:ascii="Times New Roman" w:hAnsi="Times New Roman"/>
                <w:sz w:val="24"/>
                <w:szCs w:val="24"/>
              </w:rPr>
              <w:t>па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51C66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F22C3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536CE3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1EE13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726A5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5651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63B1E" w14:textId="76A9FF87" w:rsidR="007C5309" w:rsidRPr="007B5E4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учебник / под ред. Ш. Х.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Ганцева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ГЭОТАР-Медиа, 2023. - 704 с. - ISBN 978-5-9704-7469-3, DOI: 10.33029/9704-7469-3-ONC-2023-1-704.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</w:t>
            </w:r>
            <w:r w:rsidR="00545173" w:rsidRPr="007B5E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3" w:history="1">
              <w:r w:rsidR="009934D6"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https://www.studentlibrary.ru/book/ISBN9785970474693.html</w:t>
              </w:r>
            </w:hyperlink>
            <w:r w:rsidR="009934D6" w:rsidRPr="007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>- Режим доступа: по подписке</w:t>
            </w:r>
            <w:r w:rsidR="00545173" w:rsidRPr="007B5E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6B1A1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9757C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065C20A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43E59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8A70A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CE1C7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E8383" w14:textId="06F4B347" w:rsidR="007C5309" w:rsidRPr="007B5E40" w:rsidRDefault="007C5309" w:rsidP="007C53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hAnsi="Times New Roman"/>
                <w:sz w:val="24"/>
                <w:szCs w:val="24"/>
              </w:rPr>
              <w:t xml:space="preserve">Черенков, В. Г.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учебник / В. Г. Черенков. - 4-е изд.,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ГЭОТАР-</w:t>
            </w:r>
            <w:r w:rsidR="00545173" w:rsidRPr="007B5E40">
              <w:rPr>
                <w:rFonts w:ascii="Times New Roman" w:hAnsi="Times New Roman"/>
                <w:sz w:val="24"/>
                <w:szCs w:val="24"/>
              </w:rPr>
              <w:t>Медиа, 2020. - 512 с.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: ил. - ISBN 978-5-9704-5553-1.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5173" w:rsidRPr="007B5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="009934D6"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https://www.studentlibrary.ru/book/ISBN9785970455531.html</w:t>
              </w:r>
            </w:hyperlink>
            <w:r w:rsidR="009934D6" w:rsidRPr="007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7E180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2CC16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66AB310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6286E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9F8DA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C8475" w14:textId="77777777" w:rsidR="007C5309" w:rsidRPr="00C95C49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25E5C" w14:textId="3C90AE6F" w:rsidR="007C5309" w:rsidRPr="007B5E40" w:rsidRDefault="007C5309" w:rsidP="007C5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Рябчикова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И. К.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Воротникова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978-5-9704-5909- 6.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5173" w:rsidRPr="007B5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="00405158"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https://www.studentlibrary.ru/book/ISBN9785970459096.html</w:t>
              </w:r>
            </w:hyperlink>
            <w:r w:rsidR="00405158" w:rsidRPr="007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AD1CF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F9244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5146377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A1D8F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CE072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B6C07" w14:textId="77777777" w:rsidR="007C5309" w:rsidRPr="00C95C49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C10A0" w14:textId="12CF253E" w:rsidR="007C5309" w:rsidRPr="007B5E40" w:rsidRDefault="007C5309" w:rsidP="007C5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А. А. Федоров, И. А. Новиков.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ГЭОТАР-Медиа, 2020. - 96 с. - ISBN 978-5- 9704-5848-8.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5173" w:rsidRPr="007B5E4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="00405158"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https://www.studentlibrary.ru/book/ISBN9785970458488.html</w:t>
              </w:r>
            </w:hyperlink>
            <w:r w:rsidR="00405158" w:rsidRPr="007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699EE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BDDBC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309" w:rsidRPr="00315F4F" w14:paraId="562973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A8343" w14:textId="77777777" w:rsidR="007C5309" w:rsidRPr="000207DB" w:rsidRDefault="007C5309" w:rsidP="007C530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A4934" w14:textId="77777777" w:rsidR="007C5309" w:rsidRPr="000207DB" w:rsidRDefault="007C5309" w:rsidP="007C53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71BA4" w14:textId="77777777" w:rsidR="007C5309" w:rsidRPr="00C95C49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C54EB" w14:textId="77777777" w:rsidR="007C5309" w:rsidRPr="007B5E40" w:rsidRDefault="007C5309" w:rsidP="007C5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E40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7" w:history="1">
              <w:r w:rsidR="00405158"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="00405158" w:rsidRPr="007B5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29C40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13E22" w14:textId="77777777" w:rsidR="007C5309" w:rsidRPr="000207DB" w:rsidRDefault="007C5309" w:rsidP="007C53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2CA5A4F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EE983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136C1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E8719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17CA8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В. В. Антипенко. —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Амурская ГМА Минздрава России, 2024. — 89 с. —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8" w:history="1">
              <w:r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7B5E4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82A2D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6BE77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073E5B6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64104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91384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E795B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A28010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69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79DC9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CF5CC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610A956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5D635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7B440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AE4F9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F099B" w14:textId="2FD48913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онкогематологических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пациентов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методические рекомендации / Н. В. Васильева, А. Е.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Тараскина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Е. В. Фролова [и др.]. — Санкт-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545173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72 с. — ISBN 978-5-89588-633-5. —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70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087E7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A87DA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2E168F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371A1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B1111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AA274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6F78F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 —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71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="00CF391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4045C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82E57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24177E1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28DAD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1F040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AAF3F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20895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88 с. — 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ISBN 978-5-9652-0964-4. —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</w:t>
            </w:r>
            <w:r w:rsidR="00CF391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лиотечная система. —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2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="00CF391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03057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B6F3E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04B5761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DB0D2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5280E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E6AAA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EE3D6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;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пер. с англ. - 4-е изд. - Москва : Лаборатория знаний, 2025. - 316 с. Систем. требования: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978-5-93208-873-9.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CF391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3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="00CF391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747AF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5CE3B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758D30C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117B8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7B7E0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5D189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44159" w14:textId="4058107A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7B5E4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2C59D9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F391F" w:rsidRPr="007B5E4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7B5E4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BBF3B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43AB7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2841988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457BF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70924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659E1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30899" w14:textId="5D36F478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5" w:history="1">
              <w:r w:rsidR="00712831"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712831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D92BA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2A570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73E45DA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60B32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88349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166C2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FCEDB" w14:textId="1D57E7CF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</w:t>
            </w:r>
            <w:r w:rsidR="002C59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</w:t>
            </w:r>
            <w:proofErr w:type="spellStart"/>
            <w:proofErr w:type="gramStart"/>
            <w:r w:rsidR="002C59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</w:t>
            </w:r>
            <w:proofErr w:type="spellEnd"/>
            <w:r w:rsidR="002C59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2C59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6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F921C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5066D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2616B1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A02F9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0D790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A5F44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59723" w14:textId="69F62BCD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Кардиоонкология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руководство для врачей /</w:t>
            </w:r>
            <w:r w:rsidR="00C80810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59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Е. Ю.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C80810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7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3CE9E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A4004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38F9CAA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B7969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D86B7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5DE97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924F7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</w:t>
            </w:r>
            <w:r w:rsidR="007517A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8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7517A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BF6F8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E3666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44AFE5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F920D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2D776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0A26E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44AA1" w14:textId="51EED01F" w:rsidR="00755987" w:rsidRPr="007B5E40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C80810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9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FAEED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6628F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68BCC19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44E5E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F29A9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E3D78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8EED9" w14:textId="319EA434" w:rsidR="00755987" w:rsidRPr="007B5E40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7517AF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FE6FE9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0" w:history="1">
              <w:r w:rsidR="00712831"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712831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5708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FD4E5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73BC5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6DA991F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BB392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4A93A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CF0F6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4CD81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Грушина [и др.].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"Консул</w:t>
            </w:r>
            <w:r w:rsidR="005B5708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5B5708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5B5708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1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5B5708"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CBA49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35611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772215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13E4C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F9870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7EEAF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C7BEC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E40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- 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ГЭОТАР-Медиа, 2026. - 752 с. - ISBN 978-5-9704-9176-8, DOI: 10.33029/9704-9176-8-PGT-2026-1-752. - Электронная версия доступна на сайте ЭБС "Консультант студента</w:t>
            </w:r>
            <w:proofErr w:type="gramStart"/>
            <w:r w:rsidRPr="007B5E4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B5E4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B5708" w:rsidRPr="007B5E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B5E4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2" w:history="1">
              <w:r w:rsidRPr="007B5E4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7B5E4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B1075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33EEE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6139E65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F8999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E9975" w14:textId="77777777" w:rsidR="00755987" w:rsidRPr="000207DB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2067A" w14:textId="77777777" w:rsidR="00755987" w:rsidRPr="00C95C49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F6298" w14:textId="77777777" w:rsidR="00755987" w:rsidRPr="007B5E40" w:rsidRDefault="00755987" w:rsidP="0075598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К. Аллахвердиева. - 2-е изд., </w:t>
            </w:r>
            <w:proofErr w:type="spell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- 56 с. - ISBN 978-5-9704-9899-6, DOI: 10.33029/9704-9899-6-STC-2026-1-56. - Электронная версия доступна на сайте ЭБС "Консультант студента</w:t>
            </w:r>
            <w:proofErr w:type="gramStart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83" w:history="1">
              <w:r w:rsidRPr="007B5E4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7B5E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626C0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9832C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5ED277F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92658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0D928" w14:textId="77777777" w:rsidR="00755987" w:rsidRPr="007E66FF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7AF8C" w14:textId="77777777" w:rsidR="00755987" w:rsidRPr="007E66FF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6436F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5CE4B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7EC57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987" w:rsidRPr="00315F4F" w14:paraId="1972C57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0CE3E" w14:textId="77777777" w:rsidR="00755987" w:rsidRPr="000207DB" w:rsidRDefault="00755987" w:rsidP="0075598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4EB00" w14:textId="77777777" w:rsidR="00755987" w:rsidRPr="007E66FF" w:rsidRDefault="00755987" w:rsidP="007559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84DF8" w14:textId="77777777" w:rsidR="00755987" w:rsidRPr="007E66FF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3FD61" w14:textId="77777777" w:rsidR="00755987" w:rsidRPr="000207DB" w:rsidRDefault="00755987" w:rsidP="007559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C6DB9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A12DF" w14:textId="77777777" w:rsidR="00755987" w:rsidRPr="000207DB" w:rsidRDefault="00755987" w:rsidP="007559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514" w:rsidRPr="00315F4F" w14:paraId="0E88FBE7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F0308" w14:textId="77777777" w:rsidR="005F0514" w:rsidRPr="000207DB" w:rsidRDefault="005F0514" w:rsidP="005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433B4" w14:textId="77777777" w:rsidR="005F0514" w:rsidRPr="000207DB" w:rsidRDefault="005F0514" w:rsidP="005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06C84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FBB8E" w14:textId="10DF7EE8" w:rsidR="005F0514" w:rsidRPr="00EE0BE8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учебник / Д. Б.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Гиллер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В. Ю. Мишин и др. - Москва : ГЭОТАР-Медиа, 2024. - 576 с. - ISBN 978-5-9704-8197-4.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32F7" w:rsidRPr="00EE0B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Pr="00EE0BE8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AE185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A883B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514" w:rsidRPr="00315F4F" w14:paraId="42FB104B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496CC" w14:textId="77777777" w:rsidR="005F0514" w:rsidRPr="000207DB" w:rsidRDefault="005F0514" w:rsidP="005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EDB2" w14:textId="77777777" w:rsidR="005F0514" w:rsidRPr="000207DB" w:rsidRDefault="005F0514" w:rsidP="005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09A7C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35233" w14:textId="348D0D65" w:rsidR="005F0514" w:rsidRPr="00EE0BE8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учебник / В. Ю. Мишин, С. П.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Завражнов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Мит</w:t>
            </w:r>
            <w:r w:rsidR="00523223">
              <w:rPr>
                <w:rFonts w:ascii="Times New Roman" w:hAnsi="Times New Roman"/>
                <w:sz w:val="24"/>
                <w:szCs w:val="24"/>
              </w:rPr>
              <w:t>ронин</w:t>
            </w:r>
            <w:proofErr w:type="spellEnd"/>
            <w:r w:rsidR="00523223">
              <w:rPr>
                <w:rFonts w:ascii="Times New Roman" w:hAnsi="Times New Roman"/>
                <w:sz w:val="24"/>
                <w:szCs w:val="24"/>
              </w:rPr>
              <w:t>, А. В. Мишина. - 3-е изд.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ГЭОТАР-Медиа, 2021. - 528 с. - ISBN 978-5-9704-6391-8.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32F7" w:rsidRPr="00EE0B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https://www.studentlibrary.ru/book/ISBN9785970463918.html</w:t>
              </w:r>
            </w:hyperlink>
            <w:r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54F7D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72388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514" w:rsidRPr="00315F4F" w14:paraId="13583B9D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CD8B3" w14:textId="77777777" w:rsidR="005F0514" w:rsidRPr="000207DB" w:rsidRDefault="005F0514" w:rsidP="005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2217E" w14:textId="77777777" w:rsidR="005F0514" w:rsidRPr="000207DB" w:rsidRDefault="005F0514" w:rsidP="005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CBD023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CC818" w14:textId="02C9A9DA" w:rsidR="005F0514" w:rsidRPr="00EE0BE8" w:rsidRDefault="005F0514" w:rsidP="005F0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BE8">
              <w:rPr>
                <w:rFonts w:ascii="Times New Roman" w:hAnsi="Times New Roman"/>
                <w:sz w:val="24"/>
                <w:szCs w:val="24"/>
              </w:rPr>
              <w:t xml:space="preserve">Бородулина, Е. А. Лучевая диагностика туберкулеза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6432F7" w:rsidRPr="00EE0BE8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>,</w:t>
            </w:r>
            <w:r w:rsidR="006432F7" w:rsidRPr="00EE0BE8">
              <w:rPr>
                <w:rFonts w:ascii="Times New Roman" w:hAnsi="Times New Roman"/>
                <w:sz w:val="24"/>
                <w:szCs w:val="24"/>
              </w:rPr>
              <w:t xml:space="preserve"> Б. Е.</w:t>
            </w:r>
            <w:r w:rsidR="00D77F83" w:rsidRPr="00EE0BE8">
              <w:rPr>
                <w:rFonts w:ascii="Times New Roman" w:hAnsi="Times New Roman"/>
                <w:sz w:val="24"/>
                <w:szCs w:val="24"/>
              </w:rPr>
              <w:t xml:space="preserve"> Бородулин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>,</w:t>
            </w:r>
            <w:r w:rsidR="00D77F83" w:rsidRPr="00EE0BE8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F83" w:rsidRPr="00EE0BE8">
              <w:rPr>
                <w:rFonts w:ascii="Times New Roman" w:hAnsi="Times New Roman"/>
                <w:sz w:val="24"/>
                <w:szCs w:val="24"/>
              </w:rPr>
              <w:t>Кузнецова.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978-5-9704-5991-1.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D77F83" w:rsidRPr="00EE0BE8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54AD0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3DE68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514" w:rsidRPr="00315F4F" w14:paraId="038DDCB9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3A504" w14:textId="77777777" w:rsidR="005F0514" w:rsidRPr="000207DB" w:rsidRDefault="005F0514" w:rsidP="005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E6006" w14:textId="77777777" w:rsidR="005F0514" w:rsidRPr="000207DB" w:rsidRDefault="005F0514" w:rsidP="005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68A4A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416FE" w14:textId="2805F2CF" w:rsidR="005F0514" w:rsidRPr="00EE0BE8" w:rsidRDefault="005F0514" w:rsidP="005F0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0BE8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77F83" w:rsidRPr="00EE0BE8">
              <w:rPr>
                <w:rFonts w:ascii="Times New Roman" w:hAnsi="Times New Roman"/>
                <w:sz w:val="24"/>
                <w:szCs w:val="24"/>
              </w:rPr>
              <w:t>Н. Л. Попкова, С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. Г. </w:t>
            </w:r>
            <w:r w:rsidR="00D77F83" w:rsidRPr="00EE0BE8">
              <w:rPr>
                <w:rFonts w:ascii="Times New Roman" w:hAnsi="Times New Roman"/>
                <w:sz w:val="24"/>
                <w:szCs w:val="24"/>
              </w:rPr>
              <w:t>Гагарина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2022. — 108 с. — ISBN 978-5-9652-0799-2. —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7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="00D77F83"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D77F83" w:rsidRPr="00EE0B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2ED81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E68F8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514" w:rsidRPr="00315F4F" w14:paraId="5958CF27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94486" w14:textId="77777777" w:rsidR="005F0514" w:rsidRPr="000207DB" w:rsidRDefault="005F0514" w:rsidP="005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6C609" w14:textId="77777777" w:rsidR="005F0514" w:rsidRPr="000207DB" w:rsidRDefault="005F0514" w:rsidP="005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81CC3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44858" w14:textId="2FEFE36A" w:rsidR="005F0514" w:rsidRPr="00EE0BE8" w:rsidRDefault="005F0514" w:rsidP="005F0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А. А. Клиническая лабораторная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учебное пос</w:t>
            </w:r>
            <w:r w:rsidR="00523223">
              <w:rPr>
                <w:rFonts w:ascii="Times New Roman" w:hAnsi="Times New Roman"/>
                <w:sz w:val="24"/>
                <w:szCs w:val="24"/>
              </w:rPr>
              <w:t xml:space="preserve">обие / А. А. </w:t>
            </w:r>
            <w:proofErr w:type="spellStart"/>
            <w:r w:rsidR="00523223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523223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ГЭОТАР-Медиа, 2023. - 1008 с. - ISBN 978-5-9704-7424-2.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33518" w:rsidRPr="00EE0B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="00605280"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https://www.studentlibrary.ru/book/ISBN9785970474242.html</w:t>
              </w:r>
            </w:hyperlink>
            <w:r w:rsidR="00605280"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518" w:rsidRPr="00EE0BE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83A33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D9563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514" w:rsidRPr="00315F4F" w14:paraId="6676DD94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276A2" w14:textId="77777777" w:rsidR="005F0514" w:rsidRPr="000207DB" w:rsidRDefault="005F0514" w:rsidP="005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DDE52" w14:textId="77777777" w:rsidR="005F0514" w:rsidRPr="000207DB" w:rsidRDefault="005F0514" w:rsidP="005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6D5D7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6823C" w14:textId="4F635D0B" w:rsidR="005F0514" w:rsidRPr="00EE0BE8" w:rsidRDefault="005F0514" w:rsidP="005F05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В. Г. Клиническая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Д. А. Сычев [и др. ] ; под ред. В. Г.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К</w:t>
            </w:r>
            <w:r w:rsidR="00523223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523223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C4539F">
              <w:rPr>
                <w:rFonts w:ascii="Times New Roman" w:hAnsi="Times New Roman"/>
                <w:sz w:val="24"/>
                <w:szCs w:val="24"/>
              </w:rPr>
              <w:t>-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Медиа, 2022. - 1024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ил. - 1024 с. - ISBN 978-5-9704-6807-4. - Текст : электронный // ЭБС "Консул</w:t>
            </w:r>
            <w:r w:rsidR="00633518" w:rsidRPr="00EE0B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EE0B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EE548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EB873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0514" w:rsidRPr="00315F4F" w14:paraId="10C76921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FAEF6" w14:textId="77777777" w:rsidR="005F0514" w:rsidRPr="000207DB" w:rsidRDefault="005F0514" w:rsidP="005F051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7FD3D" w14:textId="77777777" w:rsidR="005F0514" w:rsidRPr="000207DB" w:rsidRDefault="005F0514" w:rsidP="005F0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B0040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57117" w14:textId="77777777" w:rsidR="005F0514" w:rsidRPr="00EE0BE8" w:rsidRDefault="005F0514" w:rsidP="005F05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0BE8">
              <w:rPr>
                <w:rFonts w:ascii="Times New Roman" w:hAnsi="Times New Roman"/>
                <w:sz w:val="24"/>
                <w:szCs w:val="24"/>
              </w:rPr>
              <w:t xml:space="preserve">Пульмонология. Национальное руководство. Краткое издание / под ред. А. Г.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ГЭОТАР-Медиа, 2020. - 768 с. - ISBN 978-5-9704-5323-0. - Электронная версия доступна на сайте ЭБС "Консультант студента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0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https://www.studentlibrary.ru/book/ISBN9785970453230.html</w:t>
              </w:r>
            </w:hyperlink>
            <w:r w:rsidRPr="00EE0B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05106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152EF" w14:textId="77777777" w:rsidR="005F0514" w:rsidRPr="000207DB" w:rsidRDefault="005F0514" w:rsidP="005F05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23FA2FEE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12E8F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3F372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F51E8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5DD90" w14:textId="7F6E7252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0BE8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дыхания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учеб. пособие / О. Н.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>, Н. Л. П</w:t>
            </w:r>
            <w:r w:rsidR="00C4539F">
              <w:rPr>
                <w:rFonts w:ascii="Times New Roman" w:hAnsi="Times New Roman"/>
                <w:sz w:val="24"/>
                <w:szCs w:val="24"/>
              </w:rPr>
              <w:t xml:space="preserve">опкова, С. Г. Гагарина, А. А. </w:t>
            </w:r>
            <w:proofErr w:type="spellStart"/>
            <w:r w:rsidR="00C4539F">
              <w:rPr>
                <w:rFonts w:ascii="Times New Roman" w:hAnsi="Times New Roman"/>
                <w:sz w:val="24"/>
                <w:szCs w:val="24"/>
              </w:rPr>
              <w:t>Ка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>луженина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.: Е. А.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Л. В. Крамарь ; Министерство здравоохранения Российской Федерации, Волгоградский государственный медицинский университет. –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2020. – 80 с. –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lastRenderedPageBreak/>
              <w:t>Библиогр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>.: с. 74.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1C491" w14:textId="71D76984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EADB1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52B9BD20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D72A9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495E3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6ECCB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724F4" w14:textId="3DC624F4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0BE8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фтизиатрии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633518" w:rsidRPr="00EE0BE8">
              <w:rPr>
                <w:rFonts w:ascii="Times New Roman" w:hAnsi="Times New Roman"/>
                <w:sz w:val="24"/>
                <w:szCs w:val="24"/>
              </w:rPr>
              <w:t>-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Н. А. Рогожина, Е. Л.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4F06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П. Огарева, 2020. — 80 с. — ISBN 978-5-7103-4019-6. —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1" w:history="1">
              <w:r w:rsidR="006432F7"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="006432F7"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0BE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16C33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0A5EA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56586B28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1616C9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50ACB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BC545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BB266" w14:textId="77777777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0BE8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, 2023. — 148 с. — ISBN 978-5-9652-0832-6. —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2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Pr="00EE0B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E0BE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E0BE8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7ADBA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074AA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0C3C657C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D8981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0F7E6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30AD2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2F314" w14:textId="7909E3D4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0BE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ВИЧ-инфекция / А. М. Пантелеев. -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193" w:history="1">
              <w:r w:rsidR="006432F7"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  <w:r w:rsidR="006432F7"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42978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7CD51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5BB34DF3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DFD59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CF4C2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67D83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9C58E" w14:textId="77777777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диспансер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эффективная междисциплинарная концепция : руководство / под ред. В. А. Аксеновой, И. А.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С.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- 432 с. - ISBN 978-5-9704-7713-7. – URL: </w:t>
            </w:r>
            <w:hyperlink r:id="rId194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https://medbase.ru/book/ISBN9785970477137.h</w:t>
              </w:r>
              <w:proofErr w:type="spellStart"/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CD6EA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DB26F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1F167355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24669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3E989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2F9DF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8B655" w14:textId="41E1A6C9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Эпидемиология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туберкулеза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М. Богородской. -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- 408 с</w:t>
            </w:r>
            <w:r w:rsidR="00EE0BE8"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978-5-9704-8661-0, DOI</w:t>
            </w: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10.33029/9704-8661-0-EPT-202 4-1-408. - URL: </w:t>
            </w:r>
            <w:hyperlink r:id="rId195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797F3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CFA2D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1D75188C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3555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1D33A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10746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0F2E9" w14:textId="77777777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Д. Б.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Гиллер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Ю. Мишин и др. - Москва : ГЭОТАР-Медиа, 2024. - 576 с. - ISBN 978-5-9704-8197-4. -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196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https://www.studentlibrary.ru/book/ISBN9785970481974.h</w:t>
              </w:r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lastRenderedPageBreak/>
                <w:t>tml</w:t>
              </w:r>
            </w:hyperlink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37D07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07214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74F39D89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B7DF1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B45AD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CEC1B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A9968" w14:textId="77777777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97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BFD34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D863C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55962E3A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F86A2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CC40D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A0056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BC660" w14:textId="056D41F2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Мишина, А. В. Фтизиатрия. Схема написания истории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А. В. Мишина, В. Ю. Мишин. -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</w:t>
            </w:r>
            <w:r w:rsidR="00EE0BE8"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98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61043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ACDCE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4DE67401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85177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A3FBD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CBF2BA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BA4D6" w14:textId="3F1D623C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 Лечение</w:t>
            </w:r>
            <w:r w:rsidR="00A533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туберкулеза у детей и </w:t>
            </w:r>
            <w:proofErr w:type="gramStart"/>
            <w:r w:rsidR="00A533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взрослых</w:t>
            </w:r>
            <w:r w:rsidR="00A533D1" w:rsidRPr="008B624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 Пантелеев. -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с. - ISBN 978-5-9704-8246-9, DOI: 10.33029/9704-8246-9-TCA-2024-1-576. - Электронная версия доступна на сайте ЭБС "Консультант студента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99" w:history="1">
              <w:r w:rsidR="006432F7"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6432F7"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F625D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D3B3E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6A914C88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D1794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E5664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51B0F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BFB65" w14:textId="2ECC4D05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</w:t>
            </w:r>
            <w:r w:rsidR="004955A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Г. Шевченко, 2024. — 212 с. —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00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82FBB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CAD6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7B7110B4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1E09C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2AD65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2C4AC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FD12E" w14:textId="77777777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978-5-9704-8768-6, DOI: 10.33029/9704-8768- 6-PHT-2025-1-632. - Электронная версия доступна на сайте ЭБС </w:t>
            </w:r>
            <w:r w:rsidRPr="00EE0BE8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EE0B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E0BE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01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EE0BE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8B41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329A2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650752D6" w14:textId="77777777" w:rsidTr="005F051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AB61D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93F97" w14:textId="77777777" w:rsidR="00316650" w:rsidRPr="000207DB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96184" w14:textId="200134F6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EE0BD" w14:textId="77777777" w:rsidR="00316650" w:rsidRPr="00EE0BE8" w:rsidRDefault="00316650" w:rsidP="0031665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 ВИЧ-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инфекция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О. Н.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Барканова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Г. Гагарина, А. А.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— 51 с. — </w:t>
            </w:r>
            <w:proofErr w:type="gram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02" w:history="1">
              <w:r w:rsidRPr="00EE0BE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E0BE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0A00F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91A6B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6650" w:rsidRPr="00315F4F" w14:paraId="5E8A62B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E0745" w14:textId="77777777" w:rsidR="00316650" w:rsidRPr="000207DB" w:rsidRDefault="00316650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9A8BA" w14:textId="77777777" w:rsidR="00316650" w:rsidRPr="007E66FF" w:rsidRDefault="00316650" w:rsidP="003166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AA610" w14:textId="77777777" w:rsidR="00316650" w:rsidRPr="002B05E0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05E0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практика 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17A05" w14:textId="77777777" w:rsidR="00316650" w:rsidRPr="00F72843" w:rsidRDefault="00316650" w:rsidP="00316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2F33A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9B0A5" w14:textId="77777777" w:rsidR="00316650" w:rsidRPr="000207DB" w:rsidRDefault="00316650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264D" w:rsidRPr="00315F4F" w14:paraId="77F6D1B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ABA5B" w14:textId="77777777" w:rsidR="00A7264D" w:rsidRPr="000207DB" w:rsidRDefault="00A7264D" w:rsidP="0031665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C4320" w14:textId="77777777" w:rsidR="00A7264D" w:rsidRPr="007E66FF" w:rsidRDefault="00A7264D" w:rsidP="003166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7E516" w14:textId="77777777" w:rsidR="00A7264D" w:rsidRPr="00A7264D" w:rsidRDefault="00A7264D" w:rsidP="003166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64D">
              <w:rPr>
                <w:rFonts w:ascii="Times New Roman" w:hAnsi="Times New Roman"/>
                <w:sz w:val="24"/>
                <w:szCs w:val="24"/>
              </w:rPr>
              <w:t>Рентгенология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C5B41" w14:textId="77777777" w:rsidR="00A7264D" w:rsidRPr="00F72843" w:rsidRDefault="00A7264D" w:rsidP="003166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5936C" w14:textId="77777777" w:rsidR="00A7264D" w:rsidRPr="000207DB" w:rsidRDefault="00A7264D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562A9" w14:textId="77777777" w:rsidR="00A7264D" w:rsidRPr="000207DB" w:rsidRDefault="00A7264D" w:rsidP="003166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3F31" w:rsidRPr="00315F4F" w14:paraId="3009207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8885D" w14:textId="77777777" w:rsidR="001A3F31" w:rsidRPr="000207DB" w:rsidRDefault="001A3F31" w:rsidP="001A3F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F42FD3" w14:textId="77777777" w:rsidR="001A3F31" w:rsidRPr="000207DB" w:rsidRDefault="001A3F31" w:rsidP="001A3F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B9BE6" w14:textId="77777777" w:rsidR="001A3F31" w:rsidRPr="000207DB" w:rsidRDefault="001A3F31" w:rsidP="001A3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8B61F" w14:textId="2EF5497D" w:rsidR="001A3F31" w:rsidRPr="00C1630E" w:rsidRDefault="001A3F31" w:rsidP="001A3F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учебник / под ред. Г. Е. Труфанова. - 3-е изд.,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ГЭОТАР-Медиа, 2023. - 484 с. - ISBN 978-5-9704-7916-2.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77999" w:rsidRPr="00C1630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https://www.studentlibrary.ru/book/ISBN9785970479162.html</w:t>
              </w:r>
            </w:hyperlink>
            <w:r w:rsidR="00F77999" w:rsidRPr="00C1630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FAEDB" w14:textId="77777777" w:rsidR="001A3F31" w:rsidRPr="000207DB" w:rsidRDefault="001A3F31" w:rsidP="001A3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40178" w14:textId="77777777" w:rsidR="001A3F31" w:rsidRPr="000207DB" w:rsidRDefault="001A3F31" w:rsidP="001A3F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1AD" w:rsidRPr="00315F4F" w14:paraId="6DCA41A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0A2C5" w14:textId="77777777" w:rsidR="007251AD" w:rsidRPr="000207DB" w:rsidRDefault="007251AD" w:rsidP="007251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15894" w14:textId="77777777" w:rsidR="007251AD" w:rsidRPr="000207DB" w:rsidRDefault="007251AD" w:rsidP="0072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FE6A8" w14:textId="77777777" w:rsidR="007251AD" w:rsidRPr="000207DB" w:rsidRDefault="007251AD" w:rsidP="00725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07A0C" w14:textId="75847073" w:rsidR="007251AD" w:rsidRPr="00C1630E" w:rsidRDefault="004955AB" w:rsidP="00725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Бородулина,</w:t>
            </w:r>
            <w:r w:rsidR="004F06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r w:rsidR="007251AD" w:rsidRPr="00C1630E">
              <w:rPr>
                <w:rFonts w:ascii="Times New Roman" w:hAnsi="Times New Roman"/>
                <w:sz w:val="24"/>
                <w:szCs w:val="24"/>
              </w:rPr>
              <w:t xml:space="preserve">А. Лучевая диагностика туберкулеза </w:t>
            </w:r>
            <w:proofErr w:type="gramStart"/>
            <w:r w:rsidR="007251AD" w:rsidRPr="00C1630E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="007251AD" w:rsidRPr="00C1630E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101162" w:rsidRPr="00C1630E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="007251AD" w:rsidRPr="00C1630E">
              <w:rPr>
                <w:rFonts w:ascii="Times New Roman" w:hAnsi="Times New Roman"/>
                <w:sz w:val="24"/>
                <w:szCs w:val="24"/>
              </w:rPr>
              <w:t>,</w:t>
            </w:r>
            <w:r w:rsidR="00101162" w:rsidRPr="00C1630E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="007251AD" w:rsidRPr="00C1630E">
              <w:rPr>
                <w:rFonts w:ascii="Times New Roman" w:hAnsi="Times New Roman"/>
                <w:sz w:val="24"/>
                <w:szCs w:val="24"/>
              </w:rPr>
              <w:t>,</w:t>
            </w:r>
            <w:r w:rsidR="00101162" w:rsidRPr="00C1630E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="007251AD" w:rsidRPr="00C1630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7251AD" w:rsidRPr="00C1630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7251AD" w:rsidRPr="00C1630E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978-5-9704-5991-1. - Текст: электронный // ЭБС "Консу</w:t>
            </w:r>
            <w:r w:rsidR="00101162" w:rsidRPr="00C1630E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="007251AD" w:rsidRPr="00C1630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="007251AD"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7251AD" w:rsidRPr="00C16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6FA7B" w14:textId="77777777" w:rsidR="007251AD" w:rsidRPr="000207DB" w:rsidRDefault="007251AD" w:rsidP="00725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43A38" w14:textId="77777777" w:rsidR="007251AD" w:rsidRPr="000207DB" w:rsidRDefault="007251AD" w:rsidP="00725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51AD" w:rsidRPr="00315F4F" w14:paraId="7B6A656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545D7" w14:textId="77777777" w:rsidR="007251AD" w:rsidRPr="000207DB" w:rsidRDefault="007251AD" w:rsidP="007251A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4F5FE" w14:textId="77777777" w:rsidR="007251AD" w:rsidRPr="000207DB" w:rsidRDefault="007251AD" w:rsidP="00725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DBD2F" w14:textId="77777777" w:rsidR="007251AD" w:rsidRPr="000207DB" w:rsidRDefault="007251AD" w:rsidP="00725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F8F7D" w14:textId="76E80BC0" w:rsidR="007251AD" w:rsidRPr="00C1630E" w:rsidRDefault="007251AD" w:rsidP="007251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Компьютерная томография в диагностике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пневмоний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атлас / под ред.</w:t>
            </w:r>
            <w:r w:rsidR="00101162" w:rsidRPr="00C1630E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>,</w:t>
            </w:r>
            <w:r w:rsidR="00101162" w:rsidRPr="00C1630E"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  <w:r w:rsidR="00A455CB" w:rsidRPr="00C16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455CB" w:rsidRPr="00C1630E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A455CB" w:rsidRPr="00C1630E">
              <w:rPr>
                <w:rFonts w:ascii="Times New Roman" w:hAnsi="Times New Roman"/>
                <w:sz w:val="24"/>
                <w:szCs w:val="24"/>
              </w:rPr>
              <w:t>.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978-5-9704-5946-1.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5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https://www.studentlibrary.ru/book/ISBN9785970459461.html</w:t>
              </w:r>
            </w:hyperlink>
            <w:r w:rsidRPr="00C16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078F7" w14:textId="77777777" w:rsidR="007251AD" w:rsidRPr="000207DB" w:rsidRDefault="007251AD" w:rsidP="00725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D6B4E" w14:textId="77777777" w:rsidR="007251AD" w:rsidRPr="000207DB" w:rsidRDefault="007251AD" w:rsidP="007251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DAA" w:rsidRPr="00315F4F" w14:paraId="19BEBD6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A103E" w14:textId="77777777" w:rsidR="00B30DAA" w:rsidRPr="000207DB" w:rsidRDefault="00B30DAA" w:rsidP="00B30D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E036C" w14:textId="77777777" w:rsidR="00B30DAA" w:rsidRPr="000207DB" w:rsidRDefault="00B30DAA" w:rsidP="00B3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62B76" w14:textId="77777777" w:rsidR="00B30DAA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E36FD" w14:textId="5F3C7DC0" w:rsidR="00B30DAA" w:rsidRPr="00C1630E" w:rsidRDefault="00B30DAA" w:rsidP="00B30D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Ультразвуковое исследование органов брюшной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полости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справочник в таблицах / Н. Ю. Маркина, М. В. Кислякова.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ГЭОТАР-Медиа, 2023. - 272 с. - ISBN 978-5-9704-7186-9.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</w:t>
            </w:r>
            <w:r w:rsidRPr="00C163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455CB" w:rsidRPr="00C1630E">
              <w:rPr>
                <w:rFonts w:ascii="Times New Roman" w:hAnsi="Times New Roman"/>
                <w:sz w:val="24"/>
                <w:szCs w:val="24"/>
              </w:rPr>
              <w:t>URL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https://www.studentlibrary.ru/book/ISBN9785970471869.html</w:t>
              </w:r>
            </w:hyperlink>
            <w:r w:rsidR="00A455CB" w:rsidRPr="00C1630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A455CB" w:rsidRPr="00C163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0821F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C9C8E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DAA" w:rsidRPr="00315F4F" w14:paraId="725DC4D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92C83" w14:textId="77777777" w:rsidR="00B30DAA" w:rsidRPr="000207DB" w:rsidRDefault="00B30DAA" w:rsidP="00B30D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D82BE" w14:textId="77777777" w:rsidR="00B30DAA" w:rsidRPr="000207DB" w:rsidRDefault="00B30DAA" w:rsidP="00B3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D951B" w14:textId="77777777" w:rsidR="00B30DAA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DFDBB" w14:textId="77777777" w:rsidR="00B30DAA" w:rsidRPr="00C1630E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Трутень, В. П.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Рентгенология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П. Трутень. -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- 336 с. - ISBN 978-5-9704-8702-0. -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07" w:history="1">
              <w:r w:rsidRPr="00C1630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https://www.studentlibrary.ru/book/ISBN9785970487020.html</w:t>
              </w:r>
            </w:hyperlink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BCF5D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F1A39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DAA" w:rsidRPr="00315F4F" w14:paraId="413116D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6290E" w14:textId="77777777" w:rsidR="00B30DAA" w:rsidRPr="000207DB" w:rsidRDefault="00B30DAA" w:rsidP="00B30D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1BEC1" w14:textId="77777777" w:rsidR="00B30DAA" w:rsidRPr="000207DB" w:rsidRDefault="00B30DAA" w:rsidP="00B3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F9C39" w14:textId="77777777" w:rsidR="00B30DAA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913B2" w14:textId="0EE65F23" w:rsidR="00B30DAA" w:rsidRPr="00C1630E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Ростовцев, М. В. Атлас </w:t>
            </w:r>
            <w:proofErr w:type="spell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рентгеноанатомии</w:t>
            </w:r>
            <w:proofErr w:type="spell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укладок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М. В. Ростовцев, Г. И. </w:t>
            </w:r>
            <w:proofErr w:type="spell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Братникова</w:t>
            </w:r>
            <w:proofErr w:type="spell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Е. П. Корнева [и др. ] ; под ред. М. В. Рост</w:t>
            </w:r>
            <w:r w:rsidR="004F0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овцева. - 2-е изд.</w:t>
            </w:r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с. - ISBN 978-5-9704-8683-2. -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08" w:history="1">
              <w:r w:rsidRPr="00C1630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https://www.studentlibrary.ru/book/ISBN9785970486832.html</w:t>
              </w:r>
            </w:hyperlink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55719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B4634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DAA" w:rsidRPr="00315F4F" w14:paraId="489C92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67A7F" w14:textId="77777777" w:rsidR="00B30DAA" w:rsidRPr="000207DB" w:rsidRDefault="00B30DAA" w:rsidP="00B30D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610B0" w14:textId="77777777" w:rsidR="00B30DAA" w:rsidRPr="000207DB" w:rsidRDefault="00B30DAA" w:rsidP="00B3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AEC67" w14:textId="77777777" w:rsidR="00B30DAA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C1BA9" w14:textId="77777777" w:rsidR="00B30DAA" w:rsidRPr="00C1630E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, Т. Ю. Роль цифровой рентгенографии при профилактических обследованиях органов грудной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монография / Т. Ю.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Гельберг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, С. Б. Вольф. —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, 2024. — 128 с. — ISBN 978-985-595-876-6. —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09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Pr="00C1630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DFFFC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21501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DAA" w:rsidRPr="00315F4F" w14:paraId="1A8DCD9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DB2E9" w14:textId="77777777" w:rsidR="00B30DAA" w:rsidRPr="000207DB" w:rsidRDefault="00B30DAA" w:rsidP="00B30D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57021" w14:textId="77777777" w:rsidR="00B30DAA" w:rsidRPr="000207DB" w:rsidRDefault="00B30DAA" w:rsidP="00B3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B99DF" w14:textId="77777777" w:rsidR="00B30DAA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AF1D3" w14:textId="59A32F04" w:rsidR="00B30DAA" w:rsidRPr="00C1630E" w:rsidRDefault="00B30DAA" w:rsidP="00B30D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ГЭОТАР-Медиа, 2025. - 112 с</w:t>
            </w:r>
            <w:r w:rsidR="00A455CB" w:rsidRPr="00C1630E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0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Pr="00C163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C287B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9E832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DAA" w:rsidRPr="00315F4F" w14:paraId="25BE0E0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3C97B" w14:textId="77777777" w:rsidR="00B30DAA" w:rsidRPr="000207DB" w:rsidRDefault="00B30DAA" w:rsidP="00B30D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5480E" w14:textId="77777777" w:rsidR="00B30DAA" w:rsidRPr="000207DB" w:rsidRDefault="00B30DAA" w:rsidP="00B3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A08CB" w14:textId="77777777" w:rsidR="00B30DAA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02712" w14:textId="5C554098" w:rsidR="00B30DAA" w:rsidRPr="00C1630E" w:rsidRDefault="00B30DAA" w:rsidP="00B30D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ГЭОТАР-Медиа, 2025. - 440 </w:t>
            </w:r>
            <w:r w:rsidRPr="00C1630E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A455CB" w:rsidRPr="00C1630E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1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Pr="00C1630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7906A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DC1929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DAA" w:rsidRPr="00315F4F" w14:paraId="4BF779A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D6ECD" w14:textId="77777777" w:rsidR="00B30DAA" w:rsidRPr="000207DB" w:rsidRDefault="00B30DAA" w:rsidP="00B30D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067CA" w14:textId="77777777" w:rsidR="00B30DAA" w:rsidRPr="000207DB" w:rsidRDefault="00B30DAA" w:rsidP="00B30D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AAEDD" w14:textId="77777777" w:rsidR="00B30DAA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31F23" w14:textId="77777777" w:rsidR="00B30DAA" w:rsidRPr="00C1630E" w:rsidRDefault="00B30DAA" w:rsidP="00B30D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Компьютерная томография в неотложной медицине   / С. </w:t>
            </w:r>
            <w:proofErr w:type="spell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Мирсадре</w:t>
            </w:r>
            <w:proofErr w:type="spell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</w:t>
            </w:r>
            <w:proofErr w:type="spell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Мэнкад</w:t>
            </w:r>
            <w:proofErr w:type="spell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Э. </w:t>
            </w:r>
            <w:proofErr w:type="spell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Чалмерс</w:t>
            </w:r>
            <w:proofErr w:type="spell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ISBN 978-5-93208-524-0. -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12" w:history="1">
              <w:r w:rsidRPr="00C1630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https://www.studentlibrary.ru/book/ISBN9785932085240.html</w:t>
              </w:r>
            </w:hyperlink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E6D2A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EA9DE" w14:textId="77777777" w:rsidR="00B30DAA" w:rsidRPr="000207DB" w:rsidRDefault="00B30DAA" w:rsidP="00B30D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42CA" w:rsidRPr="00315F4F" w14:paraId="5E8DBB7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39505" w14:textId="77777777" w:rsidR="00EB42CA" w:rsidRPr="000207DB" w:rsidRDefault="00EB42CA" w:rsidP="00EB42C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8E357" w14:textId="77777777" w:rsidR="00EB42CA" w:rsidRPr="000207DB" w:rsidRDefault="00EB42CA" w:rsidP="00EB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66AA1" w14:textId="77777777" w:rsidR="00EB42CA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57D27" w14:textId="77777777" w:rsidR="00EB42CA" w:rsidRPr="00C1630E" w:rsidRDefault="00EB42CA" w:rsidP="00EB42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органов грудной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учебное пособие / Е. Д. Лютая, Е. В. Горелик, Е. В.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, 2025. — 65 с. — ISBN 978-5-9652-1060-2. —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3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C1630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F12C3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FBBA0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42CA" w:rsidRPr="00315F4F" w14:paraId="0B4F69D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DDC55" w14:textId="77777777" w:rsidR="00EB42CA" w:rsidRPr="000207DB" w:rsidRDefault="00EB42CA" w:rsidP="00EB42C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A9EBD" w14:textId="77777777" w:rsidR="00EB42CA" w:rsidRPr="000207DB" w:rsidRDefault="00EB42CA" w:rsidP="00EB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8AE38" w14:textId="77777777" w:rsidR="00EB42CA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09A65" w14:textId="77777777" w:rsidR="00EB42CA" w:rsidRPr="00C1630E" w:rsidRDefault="00EB42CA" w:rsidP="00EB42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учебник / под ред. Г. Е. Труфанова. - 3-е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- 484 с. - ISBN 978-5-9704-9802-6.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4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Pr="00C163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FFEDD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14CE3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42CA" w:rsidRPr="00315F4F" w14:paraId="6A569B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B7077" w14:textId="77777777" w:rsidR="00EB42CA" w:rsidRPr="000207DB" w:rsidRDefault="00EB42CA" w:rsidP="00EB42C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62A2B" w14:textId="77777777" w:rsidR="00EB42CA" w:rsidRPr="000207DB" w:rsidRDefault="00EB42CA" w:rsidP="00EB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CA284" w14:textId="77777777" w:rsidR="00EB42CA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380A9" w14:textId="5A5D187F" w:rsidR="00EB42CA" w:rsidRPr="00C1630E" w:rsidRDefault="00EB42CA" w:rsidP="00EB42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30E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у взрослых и детей / под ред. Н. В. </w:t>
            </w:r>
            <w:proofErr w:type="spellStart"/>
            <w:r w:rsidRPr="00C1630E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ГЭОТАР-Медиа, 2026. - 200 с</w:t>
            </w:r>
            <w:r w:rsidR="00C1630E" w:rsidRPr="00C1630E">
              <w:rPr>
                <w:rFonts w:ascii="Times New Roman" w:hAnsi="Times New Roman"/>
                <w:sz w:val="24"/>
                <w:szCs w:val="24"/>
              </w:rPr>
              <w:t>. - ISBN 978-5-9704-9349-6, DOI</w:t>
            </w:r>
            <w:r w:rsidRPr="00C1630E">
              <w:rPr>
                <w:rFonts w:ascii="Times New Roman" w:hAnsi="Times New Roman"/>
                <w:sz w:val="24"/>
                <w:szCs w:val="24"/>
              </w:rPr>
              <w:t>: 10.33029/9704-9349-6-DRT-2026-1-200. - Электронная версия доступна на сайте ЭБС "Консультант студента</w:t>
            </w:r>
            <w:proofErr w:type="gramStart"/>
            <w:r w:rsidRPr="00C1630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1630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15" w:history="1">
              <w:r w:rsidRPr="00C1630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https://www.studentlibrary.ru/book/ISBN9785970493496.html</w:t>
              </w:r>
            </w:hyperlink>
            <w:r w:rsidRPr="00C1630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BC402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B8128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42CA" w:rsidRPr="00315F4F" w14:paraId="0AB3B55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77B28" w14:textId="77777777" w:rsidR="00EB42CA" w:rsidRPr="000207DB" w:rsidRDefault="00EB42CA" w:rsidP="00EB42C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C74A4" w14:textId="77777777" w:rsidR="00EB42CA" w:rsidRPr="000207DB" w:rsidRDefault="00EB42CA" w:rsidP="00EB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37984" w14:textId="77777777" w:rsidR="00EB42CA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990CC" w14:textId="70FC3AC1" w:rsidR="00EB42CA" w:rsidRPr="00C1630E" w:rsidRDefault="00EB42CA" w:rsidP="00EB42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</w:t>
            </w:r>
            <w:r w:rsidR="00C1630E"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заболеваниях системы крови /</w:t>
            </w:r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общ. ред. Е. В. Крюкова, Д. В. Давыдова. - 2-е изд., </w:t>
            </w:r>
            <w:proofErr w:type="spell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</w:t>
            </w:r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студента</w:t>
            </w:r>
            <w:proofErr w:type="gramStart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6" w:history="1">
              <w:r w:rsidRPr="00C1630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C163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4C5C4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3BA01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42CA" w:rsidRPr="00315F4F" w14:paraId="19CD6BD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0C9E9" w14:textId="77777777" w:rsidR="00EB42CA" w:rsidRPr="000207DB" w:rsidRDefault="00EB42CA" w:rsidP="00EB42C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8EBA6C" w14:textId="77777777" w:rsidR="00EB42CA" w:rsidRPr="000207DB" w:rsidRDefault="00EB42CA" w:rsidP="00EB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2A5B6" w14:textId="77777777" w:rsidR="00EB42CA" w:rsidRPr="00020A81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A81">
              <w:rPr>
                <w:rFonts w:ascii="Times New Roman" w:hAnsi="Times New Roman"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C274A" w14:textId="77777777" w:rsidR="00EB42CA" w:rsidRPr="00F72843" w:rsidRDefault="00EB42CA" w:rsidP="00EB42C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BF223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501A8" w14:textId="77777777" w:rsidR="00EB42CA" w:rsidRPr="000207DB" w:rsidRDefault="00EB42CA" w:rsidP="00EB42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0FAD89B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DE60C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F523F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30657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70E12" w14:textId="5B736D1D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Г. П.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Генс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А. Ю. Дробышева. - 2-е изд.,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978-5-9704-7436-5.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7" w:history="1">
              <w:r w:rsidRPr="008312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https://www.studentlibrary.ru/book/ISBN9785970474365.html</w:t>
              </w:r>
            </w:hyperlink>
            <w:r w:rsidR="00C3759E" w:rsidRPr="008312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31257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3B9E9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FCC4D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6726224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1F84E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F9344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163C2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CCAF7" w14:textId="58C8720D" w:rsidR="00A15F1C" w:rsidRPr="00831257" w:rsidRDefault="00A15F1C" w:rsidP="00A15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Рябчикова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И. К.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Воротникова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978-5-9704-5909- 6.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59E" w:rsidRPr="008312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312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8" w:history="1">
              <w:r w:rsidRPr="008312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https://www.studentlibrary.ru/book/ISBN9785970459096.html</w:t>
              </w:r>
            </w:hyperlink>
            <w:r w:rsidRPr="0083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33620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06602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45787AE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D04D1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E9D5D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7F803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2756A" w14:textId="624D38DC" w:rsidR="00A15F1C" w:rsidRPr="00831257" w:rsidRDefault="00A15F1C" w:rsidP="00A15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Мейбография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при новообразованиях век / Я. О. Груша, Э. Ф.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Ризопулу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А. А. Федоров, И. А. Новиков.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ГЭОТАР-Медиа, 2020. - 96 с. - ISBN 978-5- 9704-5848-8.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759E" w:rsidRPr="008312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312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9" w:history="1">
              <w:r w:rsidRPr="008312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https://www.studentlibrary.ru/book/ISBN9785970458488.html</w:t>
              </w:r>
            </w:hyperlink>
            <w:r w:rsidRPr="0083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F33C1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16190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48B83E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F9C20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557E9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A48C9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6F0E7" w14:textId="77777777" w:rsidR="00A15F1C" w:rsidRPr="00831257" w:rsidRDefault="00A15F1C" w:rsidP="00A15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1257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0" w:history="1">
              <w:r w:rsidRPr="008312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83125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4BC5C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B0B95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56669E2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A8BCA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1A437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5B808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1F3E1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В. В. Антипенко. —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Амурская ГМА Минздрава России, 2024. — 89 с. —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1" w:history="1">
              <w:r w:rsidRPr="008312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83125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5EB02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597A0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7D2371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F285F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CA04C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E7102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214B2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22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0C8A2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DABC5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2D51627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5230D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E80DE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81A3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444DF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онкогематологических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пациентов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методические рекомендации / Н. В. Васильева, А. Е.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Тараскина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Е. В. Фролова [и др.]. — Санкт-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И.И. Мечникова, 2024. — 72 с. — ISBN 978-5-89588-633-5. —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23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30630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13DED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2A1495D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A95D8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35590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643D7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5505E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88 с. — ISBN 978-5-9652-0964-4. —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24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90802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4F0BE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348D01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4693C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61BBA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2B55E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4A84C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  / под ред. К. И. Бленда и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;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пер. с англ. - 4-е изд. - Москва : Лаборатория знаний, 2025. - 316 с. Систем. требования: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978-5-93208-873-9.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25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93A95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95134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1FD3B4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D0173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D4A15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FCF0A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66A15" w14:textId="451DBDDA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83125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C3759E" w:rsidRPr="00831257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831257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6" w:history="1">
              <w:r w:rsidRPr="008312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83125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06AFE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55110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16E5ED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F8631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BC6D8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7F30E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44ED5" w14:textId="19924BA8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27" w:history="1">
              <w:r w:rsidR="008104D4"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8104D4"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106B0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A6874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1C6904C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0AC24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88C4F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6BAB7C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E8665" w14:textId="30A51620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</w:t>
            </w:r>
            <w:r w:rsidR="00157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</w:t>
            </w:r>
            <w:proofErr w:type="spellStart"/>
            <w:proofErr w:type="gramStart"/>
            <w:r w:rsidR="00157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</w:t>
            </w:r>
            <w:proofErr w:type="spellEnd"/>
            <w:r w:rsidR="00157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579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28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69C12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E2E0B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4A1331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85920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FE184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B43F9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B51B7" w14:textId="16D4EEB1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Кардиоонкология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Ю. А. 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E14ACA"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29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AC468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D84FB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1F68B01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83A6E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682C7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3C697" w14:textId="77777777" w:rsidR="00A15F1C" w:rsidRPr="00020A81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64E78" w14:textId="7E662FB8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</w:t>
            </w:r>
            <w:r w:rsidR="005E43DC"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0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="00E14ACA"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D339A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164E6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05D181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8F2DF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A208A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F2B92" w14:textId="77777777" w:rsidR="00A15F1C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746EB" w14:textId="77777777" w:rsidR="00A15F1C" w:rsidRPr="00831257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5E43DC"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2025-1-768.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1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89F21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D9532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202584B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95E1C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C26D9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B2208" w14:textId="77777777" w:rsidR="00A15F1C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56685" w14:textId="52C80E8F" w:rsidR="00A15F1C" w:rsidRPr="00831257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5E43DC"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2" w:history="1">
              <w:r w:rsidR="008104D4"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8104D4"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ADF72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AFE2B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5D7FB13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18386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F8F1B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20070" w14:textId="77777777" w:rsidR="00A15F1C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7854F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Грушина [и др.].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3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1D926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48283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57F92DB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F15E1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70C5D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22B64" w14:textId="77777777" w:rsidR="00A15F1C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792D7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1257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- 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ГЭОТАР-Медиа, 2026. - 752 с. - ISBN 978-5-9704-9176-8, DOI: 10.33029/9704-9176-8-PGT-2026-1-752.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3125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4" w:history="1">
              <w:r w:rsidRPr="008312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83125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91115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11757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13FFD8E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C69EE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880C4" w14:textId="77777777" w:rsidR="00A15F1C" w:rsidRPr="000207DB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0A69C" w14:textId="77777777" w:rsidR="00A15F1C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48C7C" w14:textId="77777777" w:rsidR="00A15F1C" w:rsidRPr="00831257" w:rsidRDefault="00A15F1C" w:rsidP="00A15F1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К. Аллахвердиева. - 2-е изд., </w:t>
            </w:r>
            <w:proofErr w:type="spell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- 56 с. - ISBN 978-5-9704-9899-6, DOI: 10.33029/9704-9899-6-STC-2026-1-56. - Электронная версия доступна на сайте ЭБС "Консультант студента</w:t>
            </w:r>
            <w:proofErr w:type="gramStart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5" w:history="1">
              <w:r w:rsidRPr="008312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8312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E3469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D5EEF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5F1C" w:rsidRPr="00315F4F" w14:paraId="32258B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BE96D" w14:textId="77777777" w:rsidR="00A15F1C" w:rsidRPr="000207DB" w:rsidRDefault="00A15F1C" w:rsidP="00A15F1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6F5B4" w14:textId="77777777" w:rsidR="00A15F1C" w:rsidRPr="009D511E" w:rsidRDefault="00A15F1C" w:rsidP="00A15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511E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CE4F1" w14:textId="77777777" w:rsidR="00A15F1C" w:rsidRPr="009D511E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D511E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Государственная итоговая </w:t>
            </w:r>
            <w:r w:rsidRPr="009D51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7B06A" w14:textId="77777777" w:rsidR="00A15F1C" w:rsidRPr="00F72843" w:rsidRDefault="00A15F1C" w:rsidP="00A15F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7BB8E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329C0" w14:textId="77777777" w:rsidR="00A15F1C" w:rsidRPr="000207DB" w:rsidRDefault="00A15F1C" w:rsidP="00A15F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2E" w:rsidRPr="00315F4F" w14:paraId="4A2078A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7BA7F" w14:textId="77777777" w:rsidR="00051D2E" w:rsidRPr="000207DB" w:rsidRDefault="00051D2E" w:rsidP="00051D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A9A43" w14:textId="77777777" w:rsidR="00051D2E" w:rsidRPr="000207DB" w:rsidRDefault="00051D2E" w:rsidP="0005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CED68" w14:textId="77777777" w:rsidR="00051D2E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C8C4B" w14:textId="1F7EDC6E" w:rsidR="00051D2E" w:rsidRPr="00E84EE0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учебник / Д. Б.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Гиллер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В. Ю. Мишин и др. - Москва : ГЭОТАР-Медиа, 2024. - 576 с. - ISBN 978-5-9704-8197-4.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D1BB8" w:rsidRPr="00E84E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https://www.studentlibrary.ru/book/ISBN9785970481974.html</w:t>
              </w:r>
            </w:hyperlink>
            <w:r w:rsidR="00AD1BB8" w:rsidRPr="00E84EE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DF7A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EE719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4795A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2E" w:rsidRPr="00315F4F" w14:paraId="19570A8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10AA9" w14:textId="77777777" w:rsidR="00051D2E" w:rsidRPr="000207DB" w:rsidRDefault="00051D2E" w:rsidP="00051D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2E27E" w14:textId="77777777" w:rsidR="00051D2E" w:rsidRPr="000207DB" w:rsidRDefault="00051D2E" w:rsidP="0005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7C13B" w14:textId="77777777" w:rsidR="00051D2E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CDCE2" w14:textId="25D26F5F" w:rsidR="00051D2E" w:rsidRPr="00E84EE0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учебник / В. Ю. Мишин, С. П.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Завражнов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Мит</w:t>
            </w:r>
            <w:r w:rsidR="0000076C">
              <w:rPr>
                <w:rFonts w:ascii="Times New Roman" w:hAnsi="Times New Roman"/>
                <w:sz w:val="24"/>
                <w:szCs w:val="24"/>
              </w:rPr>
              <w:t>ронин</w:t>
            </w:r>
            <w:proofErr w:type="spellEnd"/>
            <w:r w:rsidR="0000076C">
              <w:rPr>
                <w:rFonts w:ascii="Times New Roman" w:hAnsi="Times New Roman"/>
                <w:sz w:val="24"/>
                <w:szCs w:val="24"/>
              </w:rPr>
              <w:t>, А. В. Мишина. - 3-е изд.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ГЭОТАР-Медиа, 2021. - 528 с. - ISBN 978-5-9704-6391-8.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F28DD" w:rsidRPr="00E84E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https://www.studentlibrary.ru/book/ISBN9785970463918.html</w:t>
              </w:r>
            </w:hyperlink>
            <w:r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2ABE3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8D884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2E" w:rsidRPr="00315F4F" w14:paraId="670D23B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AECCD" w14:textId="77777777" w:rsidR="00051D2E" w:rsidRPr="000207DB" w:rsidRDefault="00051D2E" w:rsidP="00051D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B4A90" w14:textId="77777777" w:rsidR="00051D2E" w:rsidRPr="000207DB" w:rsidRDefault="00051D2E" w:rsidP="0005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86B34" w14:textId="77777777" w:rsidR="00051D2E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856B27" w14:textId="5BF94687" w:rsidR="00051D2E" w:rsidRPr="00E84EE0" w:rsidRDefault="00051D2E" w:rsidP="0005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EE0">
              <w:rPr>
                <w:rFonts w:ascii="Times New Roman" w:hAnsi="Times New Roman"/>
                <w:sz w:val="24"/>
                <w:szCs w:val="24"/>
              </w:rPr>
              <w:t xml:space="preserve">Бородулина, Е. А. Лучевая диагностика туберкулеза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7F28DD" w:rsidRPr="00E84EE0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>,</w:t>
            </w:r>
            <w:r w:rsidR="007F28DD" w:rsidRPr="00E84EE0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>,</w:t>
            </w:r>
            <w:r w:rsidR="007F28DD" w:rsidRPr="00E84EE0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978-5-9704-5991-1.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F28DD" w:rsidRPr="00E84E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C9907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75D91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2E" w:rsidRPr="00315F4F" w14:paraId="1DA2A64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12655" w14:textId="77777777" w:rsidR="00051D2E" w:rsidRPr="000207DB" w:rsidRDefault="00051D2E" w:rsidP="00051D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89233" w14:textId="77777777" w:rsidR="00051D2E" w:rsidRPr="000207DB" w:rsidRDefault="00051D2E" w:rsidP="0005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D8A2B" w14:textId="77777777" w:rsidR="00051D2E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A4CB8" w14:textId="0BA9C358" w:rsidR="00051D2E" w:rsidRPr="00E84EE0" w:rsidRDefault="00051D2E" w:rsidP="0005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EE0">
              <w:rPr>
                <w:rFonts w:ascii="Times New Roman" w:hAnsi="Times New Roman"/>
                <w:sz w:val="24"/>
                <w:szCs w:val="24"/>
              </w:rPr>
              <w:t xml:space="preserve">Дифференциальная диагностика туберкулеза в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</w:t>
            </w:r>
            <w:r w:rsidR="007F28DD" w:rsidRPr="00E84EE0">
              <w:rPr>
                <w:rFonts w:ascii="Times New Roman" w:hAnsi="Times New Roman"/>
                <w:sz w:val="24"/>
                <w:szCs w:val="24"/>
              </w:rPr>
              <w:t xml:space="preserve">. Н. </w:t>
            </w:r>
            <w:proofErr w:type="spellStart"/>
            <w:r w:rsidR="007F28DD" w:rsidRPr="00E84EE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="007F28DD" w:rsidRPr="00E84EE0">
              <w:rPr>
                <w:rFonts w:ascii="Times New Roman" w:hAnsi="Times New Roman"/>
                <w:sz w:val="24"/>
                <w:szCs w:val="24"/>
              </w:rPr>
              <w:t>, Н. Л. Попкова, С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. Г. </w:t>
            </w:r>
            <w:r w:rsidR="00850F72" w:rsidRPr="00E84EE0">
              <w:rPr>
                <w:rFonts w:ascii="Times New Roman" w:hAnsi="Times New Roman"/>
                <w:sz w:val="24"/>
                <w:szCs w:val="24"/>
              </w:rPr>
              <w:t>Гагарина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2022. — 108 с. — ISBN 978-5-9652-0799-2. —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9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https://e.lanbook.com/book/295928</w:t>
              </w:r>
            </w:hyperlink>
            <w:r w:rsidRPr="00E84EE0">
              <w:rPr>
                <w:rFonts w:ascii="Times New Roman" w:hAnsi="Times New Roman"/>
                <w:sz w:val="24"/>
                <w:szCs w:val="24"/>
              </w:rPr>
              <w:t xml:space="preserve">   — Режим доступа: для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DF20D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BDA4E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2E" w:rsidRPr="00315F4F" w14:paraId="1C40AC7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281C9" w14:textId="77777777" w:rsidR="00051D2E" w:rsidRPr="000207DB" w:rsidRDefault="00051D2E" w:rsidP="00051D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9BD22" w14:textId="77777777" w:rsidR="00051D2E" w:rsidRPr="000207DB" w:rsidRDefault="00051D2E" w:rsidP="0005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99545" w14:textId="77777777" w:rsidR="00051D2E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062B1" w14:textId="1595DC40" w:rsidR="00051D2E" w:rsidRPr="00E84EE0" w:rsidRDefault="00051D2E" w:rsidP="0005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А. А. Клиническая лабораторная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учебное пос</w:t>
            </w:r>
            <w:r w:rsidR="00263ACB">
              <w:rPr>
                <w:rFonts w:ascii="Times New Roman" w:hAnsi="Times New Roman"/>
                <w:sz w:val="24"/>
                <w:szCs w:val="24"/>
              </w:rPr>
              <w:t xml:space="preserve">обие / А. А. </w:t>
            </w:r>
            <w:proofErr w:type="spellStart"/>
            <w:r w:rsidR="00263ACB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="00263ACB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ГЭОТАР-Медиа, 2023. - 1008 с. - ISBN 978-5-9704-7424-2.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</w:t>
            </w:r>
            <w:r w:rsidR="00850F72" w:rsidRPr="00E84EE0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="0031356B"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https://www.studentlibrary.ru/book/ISBN9785970474242.html</w:t>
              </w:r>
            </w:hyperlink>
            <w:r w:rsidR="0031356B"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F72" w:rsidRPr="00E84EE0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6E610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4AB6A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2E" w:rsidRPr="00315F4F" w14:paraId="018FCDA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DC545" w14:textId="77777777" w:rsidR="00051D2E" w:rsidRPr="000207DB" w:rsidRDefault="00051D2E" w:rsidP="00051D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5B46C" w14:textId="77777777" w:rsidR="00051D2E" w:rsidRPr="000207DB" w:rsidRDefault="00051D2E" w:rsidP="0005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74A3B" w14:textId="77777777" w:rsidR="00051D2E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79FB6" w14:textId="7616BA32" w:rsidR="00051D2E" w:rsidRPr="00E84EE0" w:rsidRDefault="00051D2E" w:rsidP="0005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В. Г. Клиническая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Д. А. Сычев [и др. ] ; под ред. В. Г.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Д. А. Сычева. - 6-е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FB764A" w:rsidRPr="00F14267">
              <w:rPr>
                <w:rFonts w:ascii="Times New Roman" w:hAnsi="Times New Roman"/>
                <w:sz w:val="24"/>
                <w:szCs w:val="24"/>
              </w:rPr>
              <w:t>-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Медиа, </w:t>
            </w:r>
            <w:r w:rsidRPr="00E84E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2022. - 1024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ил. - 1024 с. - ISBN 978-5-9704-6807-4. - Текст : электронный // ЭБС "Консул</w:t>
            </w:r>
            <w:r w:rsidR="00850F72" w:rsidRPr="00E84E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https://www.studentlibrary.ru/book/ISBN9785970468074.html</w:t>
              </w:r>
            </w:hyperlink>
            <w:r w:rsidRPr="00E84E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6E0A3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486AF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1D2E" w:rsidRPr="00315F4F" w14:paraId="01E33A8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7E623" w14:textId="77777777" w:rsidR="00051D2E" w:rsidRPr="000207DB" w:rsidRDefault="00051D2E" w:rsidP="00051D2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49B51" w14:textId="77777777" w:rsidR="00051D2E" w:rsidRPr="000207DB" w:rsidRDefault="00051D2E" w:rsidP="00051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73AA8" w14:textId="77777777" w:rsidR="00051D2E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21CC4" w14:textId="77777777" w:rsidR="00051D2E" w:rsidRPr="00E84EE0" w:rsidRDefault="00051D2E" w:rsidP="00051D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EE0">
              <w:rPr>
                <w:rFonts w:ascii="Times New Roman" w:hAnsi="Times New Roman"/>
                <w:sz w:val="24"/>
                <w:szCs w:val="24"/>
              </w:rPr>
              <w:t xml:space="preserve">Пульмонология. Национальное руководство. Краткое издание / под ред. А. Г.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ГЭОТАР-Медиа, 2020. - 768 с. - ISBN 978-5-9704-5323-0. - Электронная версия доступна на сайте ЭБС "Консультант студента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2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https://www.studentlibrary.ru/book/ISBN9785970453230.html</w:t>
              </w:r>
            </w:hyperlink>
            <w:r w:rsidRPr="00E84EE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66DF5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53947" w14:textId="77777777" w:rsidR="00051D2E" w:rsidRPr="000207DB" w:rsidRDefault="00051D2E" w:rsidP="00051D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29DF07E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742FD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1CCD0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B066E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6CA5" w14:textId="188F1B5C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EE0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дыхания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учеб. пособие / О. Н.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>, Н. Л. П</w:t>
            </w:r>
            <w:r w:rsidR="00850F72" w:rsidRPr="00E84EE0">
              <w:rPr>
                <w:rFonts w:ascii="Times New Roman" w:hAnsi="Times New Roman"/>
                <w:sz w:val="24"/>
                <w:szCs w:val="24"/>
              </w:rPr>
              <w:t xml:space="preserve">опкова, С. Г. Гагарина, А. А. </w:t>
            </w:r>
            <w:proofErr w:type="spellStart"/>
            <w:r w:rsidR="00850F72" w:rsidRPr="00E84EE0">
              <w:rPr>
                <w:rFonts w:ascii="Times New Roman" w:hAnsi="Times New Roman"/>
                <w:sz w:val="24"/>
                <w:szCs w:val="24"/>
              </w:rPr>
              <w:t>Ка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>луженина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.: Е. А.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Иоанниди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Л. В. Крамарь ; Министерство здравоохранения Российской Федерации, Волгоградский государственный медицинский университет. –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2020. – 80 с. –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>.: с. 74.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EE91B" w14:textId="68A5C65D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191B1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4A1EC1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EB8CD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47DCB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AAF30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F8121" w14:textId="4BA6E8B8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EE0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фтизиатрии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850F72" w:rsidRPr="00E84EE0">
              <w:rPr>
                <w:rFonts w:ascii="Times New Roman" w:hAnsi="Times New Roman"/>
                <w:sz w:val="24"/>
                <w:szCs w:val="24"/>
              </w:rPr>
              <w:t>-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Н. А. Рогожина, Е. Л.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5B684E"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П. Огарева, 2020. — 80 с. — ISBN 978-5-7103-4019-6. —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3" w:history="1">
              <w:r w:rsidR="0031356B"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="0031356B"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4EE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9ADC6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C5627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34C3D9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37ECA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3C30E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EC85A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8FD7C" w14:textId="0DD32B5B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EE0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Н.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С. Г. Гагарина, А. А.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Н. Л. Попкова. —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, 2023. — 148 с. — ISBN 978-5-9652-0832-6. —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4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Pr="00E84EE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84EE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4EE0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C50FB7" w:rsidRPr="00E84E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16140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CC0F9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1271B9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42B82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5F14C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6A6A3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36D44" w14:textId="5A626CD6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EE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Туберкулез</w:t>
            </w: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ВИЧ-инфекция / А. М. Пантелеев. -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245" w:history="1">
              <w:r w:rsidR="0031356B"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https://medbase.ru/book/ISBN9785970467336.html</w:t>
              </w:r>
            </w:hyperlink>
            <w:r w:rsidR="0031356B"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3B06D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446EC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2C058A2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0A7EF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7476D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C0501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8BA21" w14:textId="77777777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Противотуберкулезный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диспансер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эффективная междисциплинарная концепция : руководство / под ред. В. А. Аксеновой, И. А.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Г. С.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Баласанянц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- 432 с. - ISBN 978-5-9704-7713-7. – URL: </w:t>
            </w:r>
            <w:hyperlink r:id="rId246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https://medbase.ru/book/ISBN9785970477137.h</w:t>
              </w:r>
              <w:proofErr w:type="spellStart"/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893164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8CC61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524B960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260CB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84F65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AB514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17C81" w14:textId="77777777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Эпидемиология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туберкулеза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Е. М. Богородской. -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- 408 с</w:t>
            </w:r>
            <w:r w:rsidR="00903E7E"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978-5-9704-8661-0, DOI</w:t>
            </w: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10.33029/9704-8661-0-EPT-202 4-1-408. - URL: </w:t>
            </w:r>
            <w:hyperlink r:id="rId247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26290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C1844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5950CB7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7ACFD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437F4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387DF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05600" w14:textId="77777777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Д. Б.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Гиллер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Ю. Мишин и др. - Москва : ГЭОТАР-Медиа, 2024. - 576 с. - ISBN 978-5-9704-8197-4. -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"Консультант студента" : [сайт]. - URL: </w:t>
            </w:r>
            <w:hyperlink r:id="rId248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https://www.studentlibrary.ru/book/ISBN9785970481974.html</w:t>
              </w:r>
            </w:hyperlink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FE543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B1C14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1222F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B31F0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76827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38133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063FB" w14:textId="77777777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49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88819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A00EC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581EBBC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1822C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BA049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0E33E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A8961" w14:textId="34C2C644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Мишина, А. В. Фтизиатрия. Схема написания истории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А. В. Мишина, В. Ю. Мишин. -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</w:t>
            </w:r>
            <w:r w:rsidR="00C50FB7"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250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52F80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BEC23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0FCAD9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5A811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D5C8F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49F42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E817E" w14:textId="05663CE3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Пантелеев, А. М.  Лечение туберкулеза у детей и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взрослых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 Пантелеев. -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с. - ISBN 978-5-9704-8246-9, DOI: 10.33029/9704-8246-9-TCA-2024-1-576. - Электронная версия доступна на сайте ЭБС "Консультант студента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251" w:history="1">
              <w:r w:rsidR="0031356B"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31356B"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A8270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AB6FD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86B65E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73108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0F3D2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69922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D58A9" w14:textId="77777777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52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F24C8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30CB5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69815C1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21DB2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A2561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8F3C7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CBE3D" w14:textId="77777777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978-5-9704-8768-6, DOI: 10.33029/9704-8768- 6-PHT-2025-1-632. - Электронная версия доступна на сайте ЭБС "Консультант студента</w:t>
            </w:r>
            <w:proofErr w:type="gramStart"/>
            <w:r w:rsidRPr="00E84EE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4EE0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3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E84EE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ACC55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D85C4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8B38DB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788F2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D7F88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27984" w14:textId="6959912A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CB98F" w14:textId="77777777" w:rsidR="007C4458" w:rsidRPr="00E84EE0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Туберкулез и ВИЧ-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инфекция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О. Н.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Барканова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Г. Гагарина, А. А.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2025. — 51 с. — </w:t>
            </w:r>
            <w:proofErr w:type="gram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54" w:history="1">
              <w:r w:rsidRPr="00E84EE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84E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77F7C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29E66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0678EAF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A1751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D4443" w14:textId="77777777" w:rsidR="007C4458" w:rsidRPr="00E30994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07CE8" w14:textId="77777777" w:rsidR="007C4458" w:rsidRPr="00E30994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49D76" w14:textId="77777777" w:rsidR="007C4458" w:rsidRPr="007E66FF" w:rsidRDefault="007C4458" w:rsidP="007C4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96ECB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C1AB2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E26553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9BF51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D873B" w14:textId="77777777" w:rsidR="007C4458" w:rsidRPr="00E30994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99F1F" w14:textId="77777777" w:rsidR="007C4458" w:rsidRPr="00E30994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67AD4">
              <w:rPr>
                <w:rFonts w:ascii="Times New Roman" w:hAnsi="Times New Roman"/>
                <w:b/>
                <w:sz w:val="24"/>
                <w:szCs w:val="24"/>
              </w:rPr>
              <w:t>Клиническая биохимия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A6D68" w14:textId="77777777" w:rsidR="007C4458" w:rsidRPr="007E66FF" w:rsidRDefault="007C4458" w:rsidP="007C4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42671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399F6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31BE96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281AC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59F58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EB01D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70468" w14:textId="5D0D1940" w:rsidR="007C4458" w:rsidRPr="00E7450F" w:rsidRDefault="007C4458" w:rsidP="007C4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0F">
              <w:rPr>
                <w:rFonts w:ascii="Times New Roman" w:hAnsi="Times New Roman"/>
                <w:sz w:val="24"/>
                <w:szCs w:val="24"/>
              </w:rPr>
              <w:t xml:space="preserve">Лелевич, С. В. Клиническая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Лелевич. — 3-е изд., стер. — Санкт-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Лань, 2020. — 304 с. — ISBN 978-5-8114-5146-3. —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</w:t>
            </w:r>
            <w:r w:rsidR="00D51AEF" w:rsidRPr="00E7450F">
              <w:rPr>
                <w:rFonts w:ascii="Times New Roman" w:hAnsi="Times New Roman"/>
                <w:sz w:val="24"/>
                <w:szCs w:val="24"/>
              </w:rPr>
              <w:t>URL</w:t>
            </w:r>
            <w:r w:rsidRPr="00E745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5" w:history="1">
              <w:r w:rsidRPr="00E7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https://e.lanbook.com/book/133476</w:t>
              </w:r>
            </w:hyperlink>
            <w:r w:rsidRPr="00E74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0C248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9F5FC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BAB00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B7B79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CBD4E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725FE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92DC7" w14:textId="2BC8CEDA" w:rsidR="007C4458" w:rsidRPr="00E7450F" w:rsidRDefault="007C4458" w:rsidP="007C4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учебник / под ред. Е. С. </w:t>
            </w:r>
            <w:proofErr w:type="spellStart"/>
            <w:r w:rsidRPr="00E7450F">
              <w:rPr>
                <w:rFonts w:ascii="Times New Roman" w:hAnsi="Times New Roman"/>
                <w:sz w:val="24"/>
                <w:szCs w:val="24"/>
              </w:rPr>
              <w:t>Северина</w:t>
            </w:r>
            <w:proofErr w:type="spell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E7450F">
              <w:rPr>
                <w:rFonts w:ascii="Times New Roman" w:hAnsi="Times New Roman"/>
                <w:sz w:val="24"/>
                <w:szCs w:val="24"/>
              </w:rPr>
              <w:lastRenderedPageBreak/>
              <w:t>испр</w:t>
            </w:r>
            <w:proofErr w:type="spell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ГЭОТАР-Медиа, 2019. - 768 с. - ISBN 978-5-9704-4881-6.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51AEF" w:rsidRPr="00E745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45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E7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https://www.studentlibrary.ru/book/ISBN9785970448816.html</w:t>
              </w:r>
            </w:hyperlink>
            <w:r w:rsidRPr="00E74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E2773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C3FDE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6A6800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9CC05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4CCBC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F17DF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39C1B" w14:textId="3E2A0161" w:rsidR="007C4458" w:rsidRPr="00E7450F" w:rsidRDefault="007C4458" w:rsidP="007C4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0F">
              <w:rPr>
                <w:rFonts w:ascii="Times New Roman" w:hAnsi="Times New Roman"/>
                <w:sz w:val="24"/>
                <w:szCs w:val="24"/>
              </w:rPr>
              <w:t xml:space="preserve">Вавилова, Т. П. Биохимия тканей и жидкостей полости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учебное пособие / Т. П. Вавилова.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ГЭОТАР-Медиа, 2019. - 208 с. - ISBN 978-5-9704-5006-2.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7450F" w:rsidRPr="00E745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45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E7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https://www.studentlibrary.ru/book/ISBN9785970450062.html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88655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65281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11D5DA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35519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146265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F8D03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1A180" w14:textId="7A9597C6" w:rsidR="007C4458" w:rsidRPr="00E7450F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, А. А. Биохимические исследования в клинической практи</w:t>
            </w:r>
            <w:r w:rsidR="00263AC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ке   / А. А. </w:t>
            </w:r>
            <w:proofErr w:type="spellStart"/>
            <w:r w:rsidR="00263AC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Кишкун</w:t>
            </w:r>
            <w:proofErr w:type="spellEnd"/>
            <w:r w:rsidR="00263ACB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. - 2-е изд.</w:t>
            </w:r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</w:t>
            </w:r>
            <w:proofErr w:type="spellStart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перераб</w:t>
            </w:r>
            <w:proofErr w:type="spellEnd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Москва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ГЭОТАР-Медиа, 2022. - 512 с. - ISBN 978-5-9704-6371-0.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"Консультант студента" : [сайт]. - URL: </w:t>
            </w:r>
            <w:hyperlink r:id="rId258" w:history="1">
              <w:r w:rsidRPr="00E7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https://www.studentlibrary.ru/book/ISBN9785970463710.html</w:t>
              </w:r>
            </w:hyperlink>
            <w:r w:rsidRPr="00E7450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D9D9F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48274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66C30AE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DB9E4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10F8E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EAF79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E9C96" w14:textId="77777777" w:rsidR="007C4458" w:rsidRPr="00E7450F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0F">
              <w:rPr>
                <w:rFonts w:ascii="Times New Roman" w:hAnsi="Times New Roman"/>
                <w:sz w:val="24"/>
                <w:szCs w:val="24"/>
              </w:rPr>
              <w:t xml:space="preserve">Давыдов, В. В.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Биохимия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учебник / В. В. Давыдов, Т. П. Вавилова, И. Г. Островская.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ГЭОТАР-Медиа, 2022. - 704 с. - ISBN 978-5-9704-6953-8. - </w:t>
            </w:r>
            <w:proofErr w:type="gramStart"/>
            <w:r w:rsidRPr="00E745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745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9" w:history="1">
              <w:r w:rsidRPr="00E7450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https://www.studentlibrary.ru/book/ISBN9785970469538.html</w:t>
              </w:r>
            </w:hyperlink>
            <w:r w:rsidRPr="00E7450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9E1FC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F62EE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08F259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5C323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C0EA7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AD697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721FD" w14:textId="287BEFED" w:rsidR="007C4458" w:rsidRPr="00E7450F" w:rsidRDefault="007C4458" w:rsidP="007C4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Биологическая химия с упражнениями и 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задачами 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С. Е. </w:t>
            </w:r>
            <w:proofErr w:type="spell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Севе</w:t>
            </w:r>
            <w:r w:rsidR="00263A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</w:t>
            </w:r>
            <w:proofErr w:type="spellEnd"/>
            <w:r w:rsidR="00263A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А. И. Глухова. - 3-е изд.</w:t>
            </w:r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стереотипное. - 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- 624 с. - ISBN 978-5-9704-7208-8. - 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60" w:history="1">
              <w:r w:rsidRPr="00E745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https://www.studentlibrary.ru/book/ISBN9785970472088.html</w:t>
              </w:r>
            </w:hyperlink>
            <w:r w:rsidRPr="00E7450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FDD86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225D6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02610E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0B71A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D4959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39A33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F5937" w14:textId="44E7BB78" w:rsidR="007C4458" w:rsidRPr="00E7450F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биохимия 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О. Н. </w:t>
            </w:r>
            <w:proofErr w:type="spell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Загуменнова</w:t>
            </w:r>
            <w:proofErr w:type="spell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Е. </w:t>
            </w:r>
            <w:proofErr w:type="spell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Синютина</w:t>
            </w:r>
            <w:proofErr w:type="spell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Г. Шубина, Л. В. </w:t>
            </w:r>
            <w:proofErr w:type="spellStart"/>
            <w:r w:rsidR="00D30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Розенблюм</w:t>
            </w:r>
            <w:proofErr w:type="spellEnd"/>
            <w:r w:rsidR="00D30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="00D30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Тамбов :</w:t>
            </w:r>
            <w:proofErr w:type="gramEnd"/>
            <w:r w:rsidR="00D30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ТГУ им. Г. </w:t>
            </w:r>
            <w:proofErr w:type="spell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Р.Державина</w:t>
            </w:r>
            <w:proofErr w:type="spell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103 с. — ISBN 978-5-00078-804-2. — 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1" w:history="1">
              <w:r w:rsidRPr="00E745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https://e.lanbook.com/book/504489</w:t>
              </w:r>
            </w:hyperlink>
            <w:r w:rsidR="00E7450F" w:rsidRPr="00E7450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E5FC8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D5C77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4B1989C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0E86B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141F1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B88B3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8262E" w14:textId="77777777" w:rsidR="007C4458" w:rsidRPr="00E7450F" w:rsidRDefault="007C4458" w:rsidP="007C4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лабораторная </w:t>
            </w:r>
            <w:proofErr w:type="gramStart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диагностика :</w:t>
            </w:r>
            <w:proofErr w:type="gramEnd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Долгова, М. А. </w:t>
            </w:r>
            <w:proofErr w:type="spellStart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Годкова</w:t>
            </w:r>
            <w:proofErr w:type="spellEnd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В. Вавиловой. - 2-е изд., </w:t>
            </w:r>
            <w:proofErr w:type="spellStart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- 672 с. - ISBN 978-5-9704-8930-7, DOI: 10.33029/9704-8930-7-CLD-2025-1-672. - URL: </w:t>
            </w:r>
            <w:hyperlink r:id="rId262" w:history="1">
              <w:r w:rsidRPr="00E7450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https://medbase.ru/book/ISBN9785970489307.html</w:t>
              </w:r>
            </w:hyperlink>
            <w:r w:rsidRPr="00E745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D5C72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061EC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2CD443B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7787A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5AA59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503DB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1B523" w14:textId="593FF9BC" w:rsidR="007C4458" w:rsidRPr="00E7450F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Вавилова, Т. П. Биохимия тканей и жидкостей полости 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рта 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П. Вавилова. - 3-е изд., </w:t>
            </w:r>
            <w:proofErr w:type="spell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- 208 с. - ISBN 978-5-9704-9612-1. - Электронная версия доступна на сайте ЭБС "Консультант студента</w:t>
            </w:r>
            <w:proofErr w:type="gramStart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63" w:history="1">
              <w:r w:rsidRPr="00E745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https://www.studentlibrary.ru/book/ISBN9785970496121.html</w:t>
              </w:r>
            </w:hyperlink>
            <w:r w:rsidRPr="00E7450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 Режим доступа: по подписке. – Текст : электронный</w:t>
            </w:r>
            <w:r w:rsidR="00E7450F" w:rsidRPr="00E74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ECB9E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6464F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5A34B28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4C177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EC015" w14:textId="77777777" w:rsidR="007C4458" w:rsidRPr="00422DCE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BB4E6" w14:textId="77777777" w:rsidR="007C4458" w:rsidRPr="00B67AD4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5D6D59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7E280" w14:textId="77777777" w:rsidR="007C4458" w:rsidRPr="00F50461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92796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06C3A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7E2C56C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D4BF4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78B23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179BB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7E7BB" w14:textId="63218EAC" w:rsidR="007C4458" w:rsidRPr="00F14267" w:rsidRDefault="00C64621" w:rsidP="007C44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Алгоритмы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выполнения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практических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навыков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И. О. Бугаева, А. В. </w:t>
            </w:r>
            <w:proofErr w:type="spell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Кулигин</w:t>
            </w:r>
            <w:proofErr w:type="spell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З. З. </w:t>
            </w:r>
            <w:proofErr w:type="spell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Балкизов</w:t>
            </w:r>
            <w:proofErr w:type="spell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Матвеева [и др.]. - </w:t>
            </w:r>
            <w:proofErr w:type="gram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Режим доступа: </w:t>
            </w:r>
            <w:hyperlink r:id="rId264" w:history="1">
              <w:r w:rsidR="0047074B" w:rsidRPr="00F142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https://medbase.ru/book/ISBN9785970463413.html</w:t>
              </w:r>
            </w:hyperlink>
            <w:r w:rsidR="0047074B"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1C0E1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170AC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13BF203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A3683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9FAB5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3D7A8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52311" w14:textId="400623A7" w:rsidR="007C4458" w:rsidRPr="00F14267" w:rsidRDefault="007A7DA4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Порядок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оказания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помощи. Стандарты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помощи. Фармакологический справочник [Электронный ресурс] / сост. А.И. </w:t>
            </w:r>
            <w:proofErr w:type="spell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Муртазин</w:t>
            </w:r>
            <w:proofErr w:type="spellEnd"/>
            <w:r w:rsidR="007A484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- 2-е изд. - </w:t>
            </w:r>
            <w:proofErr w:type="gram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</w:t>
            </w:r>
            <w:r w:rsidR="005079C4"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65" w:history="1">
              <w:r w:rsidR="0047074B" w:rsidRPr="00F142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https://medbase.ru/book/ISBN9785970462799.html</w:t>
              </w:r>
            </w:hyperlink>
            <w:r w:rsidR="0047074B"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F379D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56638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522E8E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29F96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0F41D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1E655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E3700" w14:textId="6A8EC547" w:rsidR="007C4458" w:rsidRPr="00F14267" w:rsidRDefault="00E542B1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7074B" w:rsidRPr="00F1426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F142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47074B" w:rsidRPr="00F1426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0D90A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30688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4458" w:rsidRPr="00315F4F" w14:paraId="5FDE7F6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F1B0D" w14:textId="77777777" w:rsidR="007C4458" w:rsidRPr="000207DB" w:rsidRDefault="007C4458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D9379" w14:textId="77777777" w:rsidR="007C4458" w:rsidRPr="000207DB" w:rsidRDefault="007C4458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F42F4" w14:textId="77777777" w:rsidR="007C4458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854C0" w14:textId="1E5212EE" w:rsidR="007C4458" w:rsidRPr="00F14267" w:rsidRDefault="007C4458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Fonts w:ascii="Times New Roman" w:hAnsi="Times New Roman"/>
                <w:sz w:val="24"/>
                <w:szCs w:val="24"/>
              </w:rPr>
              <w:t xml:space="preserve">Рогожина, Н. А. Руководство к практическим занятиям по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фтизиатрии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Н. А. </w:t>
            </w:r>
            <w:r w:rsidRPr="00F142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Рогожина, Е. Л.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Лямина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Анджум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F14267" w:rsidRPr="00F1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 xml:space="preserve">П. Огарева, 2020. — 80 с. — ISBN 978-5-7103-4019- 6. —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7" w:history="1">
              <w:r w:rsidR="00E542B1" w:rsidRPr="00F142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https://e.lanbook.com/book/204629</w:t>
              </w:r>
            </w:hyperlink>
            <w:r w:rsidR="00E542B1" w:rsidRPr="00F1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7EF84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C6368" w14:textId="77777777" w:rsidR="007C4458" w:rsidRPr="000207DB" w:rsidRDefault="007C4458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70D6" w:rsidRPr="00315F4F" w14:paraId="2CA11ED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B28A0" w14:textId="77777777" w:rsidR="008270D6" w:rsidRPr="000207DB" w:rsidRDefault="008270D6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26C87" w14:textId="77777777" w:rsidR="008270D6" w:rsidRPr="000207DB" w:rsidRDefault="008270D6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A27D2" w14:textId="77777777" w:rsidR="008270D6" w:rsidRDefault="008270D6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686A4" w14:textId="77777777" w:rsidR="008270D6" w:rsidRPr="00F14267" w:rsidRDefault="008270D6" w:rsidP="00D366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обучение в пропедевтике внутренних болезней: синдромы поражения дыхательной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В. Е. Граудина [и др.]. —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Сургут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, 2024. — 34 с. —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8" w:history="1">
              <w:r w:rsidR="00D366F9" w:rsidRPr="00F142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https://e.lanbook.com/book/494714</w:t>
              </w:r>
            </w:hyperlink>
            <w:r w:rsidR="00D366F9" w:rsidRPr="00F1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83C3D" w14:textId="77777777" w:rsidR="008270D6" w:rsidRPr="000207DB" w:rsidRDefault="008270D6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BB0F9" w14:textId="77777777" w:rsidR="008270D6" w:rsidRPr="000207DB" w:rsidRDefault="008270D6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C2A" w:rsidRPr="00315F4F" w14:paraId="6F00FDF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FF65" w14:textId="77777777" w:rsidR="00293C2A" w:rsidRPr="000207DB" w:rsidRDefault="00293C2A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789E1" w14:textId="77777777" w:rsidR="00293C2A" w:rsidRPr="000207DB" w:rsidRDefault="00293C2A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13B75" w14:textId="77777777" w:rsidR="00293C2A" w:rsidRDefault="00293C2A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2AC42" w14:textId="77777777" w:rsidR="00293C2A" w:rsidRPr="00F14267" w:rsidRDefault="00293C2A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Fonts w:ascii="Times New Roman" w:hAnsi="Times New Roman"/>
                <w:sz w:val="24"/>
                <w:szCs w:val="24"/>
              </w:rPr>
              <w:t xml:space="preserve">Интенсивная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издание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в 2 т. Том 1 / под ред. И. Б.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, Д. Н. Проценко. — 3-е изд. —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ГЭОТАР-Медиа, 2025. — 640 с. — ISBN 978-5-9704-9443-1. — Электронная версия доступна на сайте ЭБС "Консультант студента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567E0" w:rsidRPr="00F1426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9" w:history="1">
              <w:r w:rsidR="000567E0" w:rsidRPr="00F142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https://www.studentlibrary.ru/book/ISBN9785970494431.html</w:t>
              </w:r>
            </w:hyperlink>
            <w:r w:rsidR="000567E0" w:rsidRPr="00F1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0567E0" w:rsidRPr="00F14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26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567E0" w:rsidRPr="00F142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70EA8" w14:textId="77777777" w:rsidR="00293C2A" w:rsidRPr="000207DB" w:rsidRDefault="00293C2A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A2316" w14:textId="77777777" w:rsidR="00293C2A" w:rsidRPr="000207DB" w:rsidRDefault="00293C2A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C2A" w:rsidRPr="00315F4F" w14:paraId="1D3958C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B2FF7" w14:textId="77777777" w:rsidR="00293C2A" w:rsidRPr="000207DB" w:rsidRDefault="00293C2A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E4BA" w14:textId="77777777" w:rsidR="00293C2A" w:rsidRPr="000207DB" w:rsidRDefault="00293C2A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2B725" w14:textId="77777777" w:rsidR="00293C2A" w:rsidRDefault="00293C2A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8DEC7" w14:textId="77777777" w:rsidR="00293C2A" w:rsidRPr="00F14267" w:rsidRDefault="000567E0" w:rsidP="007C44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Fonts w:ascii="Times New Roman" w:hAnsi="Times New Roman"/>
                <w:sz w:val="24"/>
                <w:szCs w:val="24"/>
              </w:rPr>
              <w:t xml:space="preserve">Интенсивная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издание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в 2 т. Том 2 / под ред. И. Б.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, Д. Н. Проценко. — 3-е изд. —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ГЭОТАР-Медиа, 2025. — 544 с. — ISBN 978-5-9704-9444-8. — Электронная версия доступна на сайте ЭБС "Консультант студента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0" w:history="1">
              <w:r w:rsidRPr="00F142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https://www.studentlibrary.ru/book/ISBN9785970494448.html</w:t>
              </w:r>
            </w:hyperlink>
            <w:r w:rsidRPr="00F142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77E69" w14:textId="77777777" w:rsidR="00293C2A" w:rsidRPr="000207DB" w:rsidRDefault="00293C2A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987BD" w14:textId="77777777" w:rsidR="00293C2A" w:rsidRPr="000207DB" w:rsidRDefault="00293C2A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79C4" w:rsidRPr="00315F4F" w14:paraId="53C0210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F41D4" w14:textId="77777777" w:rsidR="005079C4" w:rsidRPr="000207DB" w:rsidRDefault="005079C4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D27B3" w14:textId="77777777" w:rsidR="005079C4" w:rsidRPr="000207DB" w:rsidRDefault="005079C4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8D506" w14:textId="77777777" w:rsidR="005079C4" w:rsidRDefault="005079C4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0F63C" w14:textId="77777777" w:rsidR="005079C4" w:rsidRPr="00F14267" w:rsidRDefault="005079C4" w:rsidP="005079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С. Ф. Багненко, С. С. </w:t>
            </w:r>
            <w:proofErr w:type="spell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— 2-е изд., </w:t>
            </w:r>
            <w:proofErr w:type="spell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1032 с. — ISBN 978-5-9704-9461-5. — URL: </w:t>
            </w:r>
            <w:hyperlink r:id="rId271" w:history="1">
              <w:r w:rsidRPr="00F142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33856" w14:textId="77777777" w:rsidR="005079C4" w:rsidRPr="000207DB" w:rsidRDefault="005079C4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506BC" w14:textId="77777777" w:rsidR="005079C4" w:rsidRPr="000207DB" w:rsidRDefault="005079C4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4990" w:rsidRPr="00315F4F" w14:paraId="70AE01E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FF55E" w14:textId="77777777" w:rsidR="005C4990" w:rsidRPr="000207DB" w:rsidRDefault="005C4990" w:rsidP="007C44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4D93C" w14:textId="77777777" w:rsidR="005C4990" w:rsidRPr="000207DB" w:rsidRDefault="005C4990" w:rsidP="007C4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EB493" w14:textId="77777777" w:rsidR="005C4990" w:rsidRDefault="005C4990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26D2E" w14:textId="77777777" w:rsidR="005C4990" w:rsidRPr="00F14267" w:rsidRDefault="005C4990" w:rsidP="00DB62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Плавунов, Н. Ф. Алгоритмы диагностики и оказания 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скорой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помощи пациентам </w:t>
            </w:r>
            <w:r w:rsidRPr="00F1426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инфекционного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профиля :</w:t>
            </w:r>
            <w:proofErr w:type="gram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и фельдшеров / Н. Ф. Плавунов. — </w:t>
            </w:r>
            <w:proofErr w:type="gramStart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192 с. — ISBN 978-5-9704-8747-1, DOI: 0.33029/9704-8747-1-ALG-2025-1-192. — URL: </w:t>
            </w:r>
            <w:hyperlink r:id="rId272" w:history="1">
              <w:r w:rsidR="00DB626D" w:rsidRPr="00F1426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https://medbase.ru/book/ISBN9785970487471.html</w:t>
              </w:r>
            </w:hyperlink>
            <w:r w:rsidR="00DB626D"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DB626D"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B626D" w:rsidRPr="00F1426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34844" w14:textId="77777777" w:rsidR="005C4990" w:rsidRPr="000207DB" w:rsidRDefault="005C4990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82846" w14:textId="77777777" w:rsidR="005C4990" w:rsidRPr="000207DB" w:rsidRDefault="005C4990" w:rsidP="007C44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65E3DB8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B2FFD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CE48A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83DA1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0582" w14:textId="77777777" w:rsidR="00773417" w:rsidRPr="00F14267" w:rsidRDefault="00773417" w:rsidP="007734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Фтизиатрия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978-5-9704-8768-6, DOI: 10.33029/9704-8768- 6-PHT-2025-1-632. - Электронная версия доступна на сайте ЭБС "Консультант студента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3" w:history="1">
              <w:r w:rsidRPr="00F142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F1426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D12A9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1AD59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262F23D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A1D6A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5503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4FDFA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027E7" w14:textId="77777777" w:rsidR="00773417" w:rsidRPr="00F14267" w:rsidRDefault="00773417" w:rsidP="007734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267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формах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учебник / под ред. С. Ф. Багненко, И. П. </w:t>
            </w:r>
            <w:proofErr w:type="spellStart"/>
            <w:r w:rsidRPr="00F14267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, В. М. Теплова. — 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F1426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26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4" w:history="1">
              <w:r w:rsidRPr="00F1426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https://www.studentlibrary.ru/book/ISBN9785970492918.html</w:t>
              </w:r>
            </w:hyperlink>
            <w:r w:rsidRPr="00F1426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798B7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A8F7A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31E4241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8FAA2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3FF34" w14:textId="77777777" w:rsidR="00773417" w:rsidRPr="00422DCE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24C61" w14:textId="77777777" w:rsidR="00773417" w:rsidRPr="005D6D59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8DA95" w14:textId="77777777" w:rsidR="00773417" w:rsidRPr="007E66FF" w:rsidRDefault="00773417" w:rsidP="00773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692EC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F26E6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214533F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A4F38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DD349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F7D58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8937A" w14:textId="7777777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4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5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E888F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9BC99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4E05977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66FC7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B0D39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6F4CA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99BE3" w14:textId="5DD8E6D3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6E090A" w:rsidRPr="00DF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F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6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E22C7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8FD2D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58EE0F5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94CC7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33506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61301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3CF74" w14:textId="7777777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47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77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A508E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1595C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406E443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F4C2E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56CF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0EB5D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2100C" w14:textId="7777777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4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8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E7E37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CE65D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2F2BCA9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BE84A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B57D1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4CD36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153C1" w14:textId="7777777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79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6E35C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D2EDE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4E8604C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82227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31273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7AF47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C070A" w14:textId="7777777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0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6F915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E4410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7E45FC1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2B7F8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889E0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E15B0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2ED6F" w14:textId="01E9822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6E090A" w:rsidRPr="00DF2F47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DF2F47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81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 - Режим </w:t>
            </w:r>
            <w:r w:rsidRPr="00DF2F47">
              <w:rPr>
                <w:rFonts w:ascii="Times New Roman" w:hAnsi="Times New Roman"/>
                <w:sz w:val="24"/>
                <w:szCs w:val="24"/>
              </w:rPr>
              <w:lastRenderedPageBreak/>
              <w:t>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B95C2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D3CE5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19DF5D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636C8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08ADE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C5C49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D3D1B" w14:textId="14C99D23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DF2F4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F2F4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6E090A" w:rsidRPr="00DF2F47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DF2F47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82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Pr="00DF2F4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DED74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B6144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67E814F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86B05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E5DC2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FA522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ED207" w14:textId="7777777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83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C5E17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26275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31FC44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A4318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CBBFE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4FC07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582F1" w14:textId="77777777" w:rsidR="00773417" w:rsidRPr="00DF2F47" w:rsidRDefault="00773417" w:rsidP="00DF2F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84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DF2F4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D2EB1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51FA8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48FEB1C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60B41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A940D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EB5F3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7159A" w14:textId="1821A76B" w:rsidR="00773417" w:rsidRPr="00DF2F47" w:rsidRDefault="00773417" w:rsidP="00DF2F47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DF2F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DF2F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</w:t>
            </w:r>
            <w:r w:rsidR="00914B6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Л. Н. Кузьмина, Е. В. Дьяченко.</w:t>
            </w:r>
            <w:r w:rsidR="00914B65" w:rsidRPr="00914B6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85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4851E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3B75F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7F720A3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7A35E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33932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60A4E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635B1" w14:textId="77777777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DF2F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DF2F4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86" w:history="1">
              <w:r w:rsidRPr="00DF2F4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DF2F4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69B98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BFD53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36CE37C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F524C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517EE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3FBFF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74D1E" w14:textId="687B50D5" w:rsidR="00773417" w:rsidRPr="00DF2F47" w:rsidRDefault="00773417" w:rsidP="00DF2F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</w:t>
            </w:r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судебная практика и образцы документов / М. Ю. </w:t>
            </w:r>
            <w:proofErr w:type="spellStart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7" w:history="1">
              <w:r w:rsidR="006E090A" w:rsidRPr="00DF2F4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6E090A"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F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62589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A9DA2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50CEEB0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6BEE0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555CB" w14:textId="77777777" w:rsidR="00773417" w:rsidRPr="00D17A55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90BFC" w14:textId="77777777" w:rsidR="00773417" w:rsidRPr="00D17A55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17A5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DA813" w14:textId="77777777" w:rsidR="00773417" w:rsidRPr="00F0487C" w:rsidRDefault="00773417" w:rsidP="00773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5BF8A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1D46C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44EEDBC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C5E4A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A0D6F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218E9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2AEB0" w14:textId="77777777" w:rsidR="00773417" w:rsidRPr="00712E18" w:rsidRDefault="00773417" w:rsidP="007734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88" w:history="1">
              <w:r w:rsidRPr="00712E1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712E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45C26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FD8D8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03058C9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1CD71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3165C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D84A4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64A6B" w14:textId="77777777" w:rsidR="00773417" w:rsidRPr="00712E18" w:rsidRDefault="00773417" w:rsidP="00773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9" w:history="1">
              <w:r w:rsidRPr="00712E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19F3E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70C75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0C18580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F5D84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35092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6C3AD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D9BD9" w14:textId="77777777" w:rsidR="00773417" w:rsidRPr="00712E18" w:rsidRDefault="00773417" w:rsidP="00773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12E18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712E18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712E18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712E18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712E18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712E18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712E1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12E18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712E1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12E1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0" w:history="1">
              <w:r w:rsidRPr="00712E1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712E1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0CDD2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499AE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1C08EC6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57273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47192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5AA51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3D76F" w14:textId="77777777" w:rsidR="00773417" w:rsidRPr="00712E18" w:rsidRDefault="00773417" w:rsidP="00773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91" w:history="1">
              <w:r w:rsidRPr="00712E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C6BA2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9E311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246C03F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0F99E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4D49A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CE63F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9D19B" w14:textId="34145F92" w:rsidR="00773417" w:rsidRPr="00712E18" w:rsidRDefault="00773417" w:rsidP="00773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</w:t>
            </w:r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с. — ISBN 978-5-7410-3232-9. —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292" w:history="1">
              <w:r w:rsidR="00712E18" w:rsidRPr="00712E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712E18"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B1588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5BD4D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417" w:rsidRPr="00315F4F" w14:paraId="542055F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1287E" w14:textId="77777777" w:rsidR="00773417" w:rsidRPr="000207DB" w:rsidRDefault="00773417" w:rsidP="007734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B5D16" w14:textId="77777777" w:rsidR="00773417" w:rsidRPr="000207DB" w:rsidRDefault="00773417" w:rsidP="00773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F03BD" w14:textId="77777777" w:rsidR="00773417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2F1E" w14:textId="25B8AEE9" w:rsidR="00773417" w:rsidRPr="00712E18" w:rsidRDefault="00773417" w:rsidP="007734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293" w:history="1">
              <w:r w:rsidR="00712E18" w:rsidRPr="00712E1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7A4848">
              <w:t xml:space="preserve"> </w:t>
            </w:r>
            <w:bookmarkStart w:id="0" w:name="_GoBack"/>
            <w:bookmarkEnd w:id="0"/>
            <w:r w:rsidRPr="00712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F7A5A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58A1E" w14:textId="77777777" w:rsidR="00773417" w:rsidRPr="000207DB" w:rsidRDefault="00773417" w:rsidP="007734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98BED53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76C"/>
    <w:rsid w:val="00002459"/>
    <w:rsid w:val="000030C0"/>
    <w:rsid w:val="00004DC1"/>
    <w:rsid w:val="000069EC"/>
    <w:rsid w:val="00015B5C"/>
    <w:rsid w:val="000168E2"/>
    <w:rsid w:val="00017F7F"/>
    <w:rsid w:val="00020A81"/>
    <w:rsid w:val="00021B89"/>
    <w:rsid w:val="00027F72"/>
    <w:rsid w:val="0004006E"/>
    <w:rsid w:val="00042267"/>
    <w:rsid w:val="0004452B"/>
    <w:rsid w:val="00044625"/>
    <w:rsid w:val="00051D2E"/>
    <w:rsid w:val="000567E0"/>
    <w:rsid w:val="00065438"/>
    <w:rsid w:val="00066A1B"/>
    <w:rsid w:val="00070300"/>
    <w:rsid w:val="00070D52"/>
    <w:rsid w:val="0007112D"/>
    <w:rsid w:val="00086A56"/>
    <w:rsid w:val="00087A9D"/>
    <w:rsid w:val="000904A9"/>
    <w:rsid w:val="000929AF"/>
    <w:rsid w:val="000929C1"/>
    <w:rsid w:val="000A18B1"/>
    <w:rsid w:val="000A7BB2"/>
    <w:rsid w:val="000A7E11"/>
    <w:rsid w:val="000B0249"/>
    <w:rsid w:val="000B41D1"/>
    <w:rsid w:val="000C498F"/>
    <w:rsid w:val="000D570B"/>
    <w:rsid w:val="000F3346"/>
    <w:rsid w:val="000F3C84"/>
    <w:rsid w:val="000F42A5"/>
    <w:rsid w:val="00101162"/>
    <w:rsid w:val="00101DA1"/>
    <w:rsid w:val="001073C9"/>
    <w:rsid w:val="00110BBD"/>
    <w:rsid w:val="00111E16"/>
    <w:rsid w:val="00115FCA"/>
    <w:rsid w:val="001324AB"/>
    <w:rsid w:val="001579F8"/>
    <w:rsid w:val="00157A72"/>
    <w:rsid w:val="00160067"/>
    <w:rsid w:val="00162826"/>
    <w:rsid w:val="00164B06"/>
    <w:rsid w:val="00164D10"/>
    <w:rsid w:val="00170EB7"/>
    <w:rsid w:val="00181A3A"/>
    <w:rsid w:val="001820A6"/>
    <w:rsid w:val="001834CC"/>
    <w:rsid w:val="00184713"/>
    <w:rsid w:val="001924D1"/>
    <w:rsid w:val="0019429C"/>
    <w:rsid w:val="00194819"/>
    <w:rsid w:val="0019553C"/>
    <w:rsid w:val="001A0C3A"/>
    <w:rsid w:val="001A35EF"/>
    <w:rsid w:val="001A3F31"/>
    <w:rsid w:val="001A4583"/>
    <w:rsid w:val="001B3704"/>
    <w:rsid w:val="001B5437"/>
    <w:rsid w:val="001E1863"/>
    <w:rsid w:val="001E36E2"/>
    <w:rsid w:val="001E796B"/>
    <w:rsid w:val="001F0A9C"/>
    <w:rsid w:val="001F2450"/>
    <w:rsid w:val="00201153"/>
    <w:rsid w:val="00233653"/>
    <w:rsid w:val="002361A0"/>
    <w:rsid w:val="002377C6"/>
    <w:rsid w:val="00240253"/>
    <w:rsid w:val="0025162B"/>
    <w:rsid w:val="00255209"/>
    <w:rsid w:val="002623B9"/>
    <w:rsid w:val="00263902"/>
    <w:rsid w:val="00263ACB"/>
    <w:rsid w:val="00280FE5"/>
    <w:rsid w:val="0028121F"/>
    <w:rsid w:val="00282231"/>
    <w:rsid w:val="0028617C"/>
    <w:rsid w:val="00291959"/>
    <w:rsid w:val="00293C2A"/>
    <w:rsid w:val="00294FDC"/>
    <w:rsid w:val="002A3FE9"/>
    <w:rsid w:val="002B05E0"/>
    <w:rsid w:val="002B531B"/>
    <w:rsid w:val="002B6519"/>
    <w:rsid w:val="002C3329"/>
    <w:rsid w:val="002C59D9"/>
    <w:rsid w:val="002E1E40"/>
    <w:rsid w:val="002E4DB7"/>
    <w:rsid w:val="002F2FFA"/>
    <w:rsid w:val="002F5929"/>
    <w:rsid w:val="00305F7C"/>
    <w:rsid w:val="00311C29"/>
    <w:rsid w:val="0031356B"/>
    <w:rsid w:val="00315412"/>
    <w:rsid w:val="00316650"/>
    <w:rsid w:val="00321DD3"/>
    <w:rsid w:val="00322D12"/>
    <w:rsid w:val="003328F0"/>
    <w:rsid w:val="00344D5D"/>
    <w:rsid w:val="00345C70"/>
    <w:rsid w:val="00353117"/>
    <w:rsid w:val="00364A15"/>
    <w:rsid w:val="00367C6D"/>
    <w:rsid w:val="00371A9A"/>
    <w:rsid w:val="00376B4A"/>
    <w:rsid w:val="003861CD"/>
    <w:rsid w:val="00386AAC"/>
    <w:rsid w:val="00386DB0"/>
    <w:rsid w:val="00393424"/>
    <w:rsid w:val="00394AF4"/>
    <w:rsid w:val="003A052E"/>
    <w:rsid w:val="003A3FA3"/>
    <w:rsid w:val="003A5D3D"/>
    <w:rsid w:val="003A7DB5"/>
    <w:rsid w:val="003B0D7A"/>
    <w:rsid w:val="003B0F30"/>
    <w:rsid w:val="003E6312"/>
    <w:rsid w:val="00400140"/>
    <w:rsid w:val="00405158"/>
    <w:rsid w:val="004127EC"/>
    <w:rsid w:val="00422DCE"/>
    <w:rsid w:val="004416EF"/>
    <w:rsid w:val="00446F5B"/>
    <w:rsid w:val="0044712B"/>
    <w:rsid w:val="00447722"/>
    <w:rsid w:val="0045201D"/>
    <w:rsid w:val="00457638"/>
    <w:rsid w:val="00457C39"/>
    <w:rsid w:val="00457D8C"/>
    <w:rsid w:val="004648DC"/>
    <w:rsid w:val="00464E8E"/>
    <w:rsid w:val="0047074B"/>
    <w:rsid w:val="004750C4"/>
    <w:rsid w:val="00482468"/>
    <w:rsid w:val="00486BE1"/>
    <w:rsid w:val="00493F8B"/>
    <w:rsid w:val="004955AB"/>
    <w:rsid w:val="004B592E"/>
    <w:rsid w:val="004B7A0B"/>
    <w:rsid w:val="004C2AC9"/>
    <w:rsid w:val="004C604B"/>
    <w:rsid w:val="004C645D"/>
    <w:rsid w:val="004C7AF5"/>
    <w:rsid w:val="004D5D27"/>
    <w:rsid w:val="004E7826"/>
    <w:rsid w:val="004F066D"/>
    <w:rsid w:val="004F5E48"/>
    <w:rsid w:val="005023BB"/>
    <w:rsid w:val="00503E27"/>
    <w:rsid w:val="00504907"/>
    <w:rsid w:val="00506389"/>
    <w:rsid w:val="005079C4"/>
    <w:rsid w:val="005100BA"/>
    <w:rsid w:val="005101D5"/>
    <w:rsid w:val="005141C9"/>
    <w:rsid w:val="00517CAA"/>
    <w:rsid w:val="005200AC"/>
    <w:rsid w:val="00523223"/>
    <w:rsid w:val="00523F8D"/>
    <w:rsid w:val="00532C76"/>
    <w:rsid w:val="00536BFD"/>
    <w:rsid w:val="00543607"/>
    <w:rsid w:val="00545173"/>
    <w:rsid w:val="00556902"/>
    <w:rsid w:val="00556E18"/>
    <w:rsid w:val="0056334C"/>
    <w:rsid w:val="0057231D"/>
    <w:rsid w:val="005812AC"/>
    <w:rsid w:val="005834E2"/>
    <w:rsid w:val="005838BC"/>
    <w:rsid w:val="005A0814"/>
    <w:rsid w:val="005A2F43"/>
    <w:rsid w:val="005A3354"/>
    <w:rsid w:val="005A5137"/>
    <w:rsid w:val="005B0038"/>
    <w:rsid w:val="005B1769"/>
    <w:rsid w:val="005B1F43"/>
    <w:rsid w:val="005B5708"/>
    <w:rsid w:val="005B684E"/>
    <w:rsid w:val="005C0C0A"/>
    <w:rsid w:val="005C3963"/>
    <w:rsid w:val="005C40AB"/>
    <w:rsid w:val="005C4990"/>
    <w:rsid w:val="005C7ECD"/>
    <w:rsid w:val="005D062A"/>
    <w:rsid w:val="005D6D59"/>
    <w:rsid w:val="005E43DC"/>
    <w:rsid w:val="005F0514"/>
    <w:rsid w:val="005F4364"/>
    <w:rsid w:val="005F4D37"/>
    <w:rsid w:val="00605280"/>
    <w:rsid w:val="00607130"/>
    <w:rsid w:val="00615ABD"/>
    <w:rsid w:val="00626542"/>
    <w:rsid w:val="00633518"/>
    <w:rsid w:val="00637260"/>
    <w:rsid w:val="006432F7"/>
    <w:rsid w:val="00650997"/>
    <w:rsid w:val="00661614"/>
    <w:rsid w:val="006656E7"/>
    <w:rsid w:val="00665FB4"/>
    <w:rsid w:val="006660BA"/>
    <w:rsid w:val="00677639"/>
    <w:rsid w:val="00680C09"/>
    <w:rsid w:val="006932FD"/>
    <w:rsid w:val="006938A1"/>
    <w:rsid w:val="006A15E4"/>
    <w:rsid w:val="006A17A2"/>
    <w:rsid w:val="006B5293"/>
    <w:rsid w:val="006C7ED4"/>
    <w:rsid w:val="006D0597"/>
    <w:rsid w:val="006D1021"/>
    <w:rsid w:val="006D197D"/>
    <w:rsid w:val="006E090A"/>
    <w:rsid w:val="006E1B52"/>
    <w:rsid w:val="006E2F5B"/>
    <w:rsid w:val="006E5721"/>
    <w:rsid w:val="006E6381"/>
    <w:rsid w:val="006F1B4A"/>
    <w:rsid w:val="006F2370"/>
    <w:rsid w:val="00706186"/>
    <w:rsid w:val="00712831"/>
    <w:rsid w:val="00712E18"/>
    <w:rsid w:val="00723431"/>
    <w:rsid w:val="007251AD"/>
    <w:rsid w:val="007437B2"/>
    <w:rsid w:val="00744B00"/>
    <w:rsid w:val="007517AF"/>
    <w:rsid w:val="00755987"/>
    <w:rsid w:val="007564AA"/>
    <w:rsid w:val="00765F4C"/>
    <w:rsid w:val="00766D14"/>
    <w:rsid w:val="00771BE3"/>
    <w:rsid w:val="00773417"/>
    <w:rsid w:val="00775D94"/>
    <w:rsid w:val="00776E4B"/>
    <w:rsid w:val="007A4848"/>
    <w:rsid w:val="007A7DA4"/>
    <w:rsid w:val="007B1FE6"/>
    <w:rsid w:val="007B5E40"/>
    <w:rsid w:val="007C4458"/>
    <w:rsid w:val="007C5309"/>
    <w:rsid w:val="007D782D"/>
    <w:rsid w:val="007E66FF"/>
    <w:rsid w:val="007F28DD"/>
    <w:rsid w:val="007F3FAE"/>
    <w:rsid w:val="008104D4"/>
    <w:rsid w:val="00824B9E"/>
    <w:rsid w:val="00826E46"/>
    <w:rsid w:val="008270D6"/>
    <w:rsid w:val="00831257"/>
    <w:rsid w:val="008364B0"/>
    <w:rsid w:val="00837F57"/>
    <w:rsid w:val="00842044"/>
    <w:rsid w:val="00850DC8"/>
    <w:rsid w:val="00850F72"/>
    <w:rsid w:val="00851284"/>
    <w:rsid w:val="008550DF"/>
    <w:rsid w:val="00855F67"/>
    <w:rsid w:val="00856C74"/>
    <w:rsid w:val="008762D1"/>
    <w:rsid w:val="00880251"/>
    <w:rsid w:val="00885065"/>
    <w:rsid w:val="00885D81"/>
    <w:rsid w:val="008A602E"/>
    <w:rsid w:val="008B6243"/>
    <w:rsid w:val="008B7D25"/>
    <w:rsid w:val="008C2C82"/>
    <w:rsid w:val="008C2D96"/>
    <w:rsid w:val="008C4AE9"/>
    <w:rsid w:val="008C77DE"/>
    <w:rsid w:val="008E5FBB"/>
    <w:rsid w:val="008F1F23"/>
    <w:rsid w:val="008F3913"/>
    <w:rsid w:val="009009FA"/>
    <w:rsid w:val="00903E7E"/>
    <w:rsid w:val="00904B8E"/>
    <w:rsid w:val="00906B48"/>
    <w:rsid w:val="00907830"/>
    <w:rsid w:val="00910801"/>
    <w:rsid w:val="00914B65"/>
    <w:rsid w:val="00924B0E"/>
    <w:rsid w:val="00924BAE"/>
    <w:rsid w:val="00925CAD"/>
    <w:rsid w:val="00925E05"/>
    <w:rsid w:val="0092633B"/>
    <w:rsid w:val="009317ED"/>
    <w:rsid w:val="0094115A"/>
    <w:rsid w:val="00941185"/>
    <w:rsid w:val="00941216"/>
    <w:rsid w:val="0094307C"/>
    <w:rsid w:val="00951680"/>
    <w:rsid w:val="009526C0"/>
    <w:rsid w:val="009548C1"/>
    <w:rsid w:val="00957D0E"/>
    <w:rsid w:val="00965946"/>
    <w:rsid w:val="00970961"/>
    <w:rsid w:val="00971266"/>
    <w:rsid w:val="009733D3"/>
    <w:rsid w:val="00974775"/>
    <w:rsid w:val="00986780"/>
    <w:rsid w:val="009905AC"/>
    <w:rsid w:val="009934D6"/>
    <w:rsid w:val="009B20DC"/>
    <w:rsid w:val="009B3E87"/>
    <w:rsid w:val="009B5FA9"/>
    <w:rsid w:val="009B6BC6"/>
    <w:rsid w:val="009C54B9"/>
    <w:rsid w:val="009C7BAC"/>
    <w:rsid w:val="009D4C50"/>
    <w:rsid w:val="009D511E"/>
    <w:rsid w:val="009E3BAD"/>
    <w:rsid w:val="009E7283"/>
    <w:rsid w:val="009F13C5"/>
    <w:rsid w:val="009F4BD4"/>
    <w:rsid w:val="00A11ECF"/>
    <w:rsid w:val="00A122BC"/>
    <w:rsid w:val="00A15F1C"/>
    <w:rsid w:val="00A16473"/>
    <w:rsid w:val="00A17FD0"/>
    <w:rsid w:val="00A201AA"/>
    <w:rsid w:val="00A228FB"/>
    <w:rsid w:val="00A231C6"/>
    <w:rsid w:val="00A353C5"/>
    <w:rsid w:val="00A35DB0"/>
    <w:rsid w:val="00A37925"/>
    <w:rsid w:val="00A455CB"/>
    <w:rsid w:val="00A50F7B"/>
    <w:rsid w:val="00A533D1"/>
    <w:rsid w:val="00A5629E"/>
    <w:rsid w:val="00A7264D"/>
    <w:rsid w:val="00A75E1F"/>
    <w:rsid w:val="00AA1D4C"/>
    <w:rsid w:val="00AA7D7C"/>
    <w:rsid w:val="00AB2DA1"/>
    <w:rsid w:val="00AC4364"/>
    <w:rsid w:val="00AC50AC"/>
    <w:rsid w:val="00AC52B9"/>
    <w:rsid w:val="00AD060A"/>
    <w:rsid w:val="00AD1BB8"/>
    <w:rsid w:val="00AD2600"/>
    <w:rsid w:val="00AD360B"/>
    <w:rsid w:val="00AD549F"/>
    <w:rsid w:val="00AE13E0"/>
    <w:rsid w:val="00AE3E11"/>
    <w:rsid w:val="00AE4422"/>
    <w:rsid w:val="00AE51CC"/>
    <w:rsid w:val="00AF209D"/>
    <w:rsid w:val="00AF51A8"/>
    <w:rsid w:val="00AF57C5"/>
    <w:rsid w:val="00B016E7"/>
    <w:rsid w:val="00B04742"/>
    <w:rsid w:val="00B05B6B"/>
    <w:rsid w:val="00B06054"/>
    <w:rsid w:val="00B12737"/>
    <w:rsid w:val="00B139ED"/>
    <w:rsid w:val="00B16978"/>
    <w:rsid w:val="00B20A2A"/>
    <w:rsid w:val="00B24696"/>
    <w:rsid w:val="00B2759E"/>
    <w:rsid w:val="00B27619"/>
    <w:rsid w:val="00B30DAA"/>
    <w:rsid w:val="00B37BAB"/>
    <w:rsid w:val="00B41D26"/>
    <w:rsid w:val="00B443CD"/>
    <w:rsid w:val="00B55F68"/>
    <w:rsid w:val="00B56425"/>
    <w:rsid w:val="00B62963"/>
    <w:rsid w:val="00B67373"/>
    <w:rsid w:val="00B67AD4"/>
    <w:rsid w:val="00B7334F"/>
    <w:rsid w:val="00B86190"/>
    <w:rsid w:val="00BA6D31"/>
    <w:rsid w:val="00BB384E"/>
    <w:rsid w:val="00BB41B6"/>
    <w:rsid w:val="00BC51CF"/>
    <w:rsid w:val="00BC5E8D"/>
    <w:rsid w:val="00BC687A"/>
    <w:rsid w:val="00BE3D0A"/>
    <w:rsid w:val="00BE555F"/>
    <w:rsid w:val="00BF4990"/>
    <w:rsid w:val="00C14560"/>
    <w:rsid w:val="00C1630E"/>
    <w:rsid w:val="00C31370"/>
    <w:rsid w:val="00C36E72"/>
    <w:rsid w:val="00C3759E"/>
    <w:rsid w:val="00C432C4"/>
    <w:rsid w:val="00C4539F"/>
    <w:rsid w:val="00C472ED"/>
    <w:rsid w:val="00C50FB7"/>
    <w:rsid w:val="00C53D21"/>
    <w:rsid w:val="00C541DE"/>
    <w:rsid w:val="00C618A9"/>
    <w:rsid w:val="00C63BA0"/>
    <w:rsid w:val="00C63E00"/>
    <w:rsid w:val="00C64621"/>
    <w:rsid w:val="00C737F8"/>
    <w:rsid w:val="00C806A2"/>
    <w:rsid w:val="00C80810"/>
    <w:rsid w:val="00C87153"/>
    <w:rsid w:val="00C95C49"/>
    <w:rsid w:val="00CA134E"/>
    <w:rsid w:val="00CB7D89"/>
    <w:rsid w:val="00CC4ED3"/>
    <w:rsid w:val="00CD7924"/>
    <w:rsid w:val="00CE09CB"/>
    <w:rsid w:val="00CE224E"/>
    <w:rsid w:val="00CE4A64"/>
    <w:rsid w:val="00CE5BAB"/>
    <w:rsid w:val="00CF3579"/>
    <w:rsid w:val="00CF391F"/>
    <w:rsid w:val="00CF40BA"/>
    <w:rsid w:val="00CF47AC"/>
    <w:rsid w:val="00CF5354"/>
    <w:rsid w:val="00CF675D"/>
    <w:rsid w:val="00D03211"/>
    <w:rsid w:val="00D17194"/>
    <w:rsid w:val="00D17A55"/>
    <w:rsid w:val="00D30DED"/>
    <w:rsid w:val="00D31672"/>
    <w:rsid w:val="00D33082"/>
    <w:rsid w:val="00D35425"/>
    <w:rsid w:val="00D366F9"/>
    <w:rsid w:val="00D4036D"/>
    <w:rsid w:val="00D40E15"/>
    <w:rsid w:val="00D425ED"/>
    <w:rsid w:val="00D51AEF"/>
    <w:rsid w:val="00D5219A"/>
    <w:rsid w:val="00D52710"/>
    <w:rsid w:val="00D55AA7"/>
    <w:rsid w:val="00D55CFF"/>
    <w:rsid w:val="00D56D8F"/>
    <w:rsid w:val="00D6215C"/>
    <w:rsid w:val="00D632D9"/>
    <w:rsid w:val="00D706EA"/>
    <w:rsid w:val="00D7216A"/>
    <w:rsid w:val="00D740DE"/>
    <w:rsid w:val="00D74EE5"/>
    <w:rsid w:val="00D77F83"/>
    <w:rsid w:val="00D835A7"/>
    <w:rsid w:val="00D86B05"/>
    <w:rsid w:val="00D908D6"/>
    <w:rsid w:val="00D92FE7"/>
    <w:rsid w:val="00DA2B07"/>
    <w:rsid w:val="00DB5866"/>
    <w:rsid w:val="00DB626D"/>
    <w:rsid w:val="00DD40CA"/>
    <w:rsid w:val="00DD42E5"/>
    <w:rsid w:val="00DE0A56"/>
    <w:rsid w:val="00DE0ABD"/>
    <w:rsid w:val="00DE37C7"/>
    <w:rsid w:val="00DF2F47"/>
    <w:rsid w:val="00DF4019"/>
    <w:rsid w:val="00DF7A53"/>
    <w:rsid w:val="00E113E7"/>
    <w:rsid w:val="00E120B3"/>
    <w:rsid w:val="00E12976"/>
    <w:rsid w:val="00E14ACA"/>
    <w:rsid w:val="00E25ED4"/>
    <w:rsid w:val="00E30994"/>
    <w:rsid w:val="00E34349"/>
    <w:rsid w:val="00E3448B"/>
    <w:rsid w:val="00E41E4D"/>
    <w:rsid w:val="00E41F98"/>
    <w:rsid w:val="00E46BC7"/>
    <w:rsid w:val="00E472AD"/>
    <w:rsid w:val="00E50263"/>
    <w:rsid w:val="00E50C6A"/>
    <w:rsid w:val="00E542B1"/>
    <w:rsid w:val="00E56732"/>
    <w:rsid w:val="00E6004A"/>
    <w:rsid w:val="00E6394B"/>
    <w:rsid w:val="00E64327"/>
    <w:rsid w:val="00E714A0"/>
    <w:rsid w:val="00E738E4"/>
    <w:rsid w:val="00E7450F"/>
    <w:rsid w:val="00E81619"/>
    <w:rsid w:val="00E84EE0"/>
    <w:rsid w:val="00E87161"/>
    <w:rsid w:val="00E87409"/>
    <w:rsid w:val="00E9155E"/>
    <w:rsid w:val="00EA03BC"/>
    <w:rsid w:val="00EA20CD"/>
    <w:rsid w:val="00EA6D51"/>
    <w:rsid w:val="00EB42CA"/>
    <w:rsid w:val="00EB4AA4"/>
    <w:rsid w:val="00EC03B5"/>
    <w:rsid w:val="00EC1DB2"/>
    <w:rsid w:val="00EC7139"/>
    <w:rsid w:val="00EE0BE8"/>
    <w:rsid w:val="00EE15AA"/>
    <w:rsid w:val="00F00F3D"/>
    <w:rsid w:val="00F0487C"/>
    <w:rsid w:val="00F07FF3"/>
    <w:rsid w:val="00F10246"/>
    <w:rsid w:val="00F10269"/>
    <w:rsid w:val="00F11A46"/>
    <w:rsid w:val="00F14267"/>
    <w:rsid w:val="00F1632B"/>
    <w:rsid w:val="00F21D22"/>
    <w:rsid w:val="00F2373F"/>
    <w:rsid w:val="00F2544C"/>
    <w:rsid w:val="00F32CB5"/>
    <w:rsid w:val="00F369F3"/>
    <w:rsid w:val="00F37C1C"/>
    <w:rsid w:val="00F41BE6"/>
    <w:rsid w:val="00F44796"/>
    <w:rsid w:val="00F45168"/>
    <w:rsid w:val="00F50461"/>
    <w:rsid w:val="00F516D7"/>
    <w:rsid w:val="00F54805"/>
    <w:rsid w:val="00F6286F"/>
    <w:rsid w:val="00F637E3"/>
    <w:rsid w:val="00F70A3E"/>
    <w:rsid w:val="00F71A8A"/>
    <w:rsid w:val="00F72843"/>
    <w:rsid w:val="00F77999"/>
    <w:rsid w:val="00F866E3"/>
    <w:rsid w:val="00F92061"/>
    <w:rsid w:val="00F92A57"/>
    <w:rsid w:val="00F93F87"/>
    <w:rsid w:val="00FA0581"/>
    <w:rsid w:val="00FA61F7"/>
    <w:rsid w:val="00FB0D5E"/>
    <w:rsid w:val="00FB1E8F"/>
    <w:rsid w:val="00FB23BC"/>
    <w:rsid w:val="00FB3C79"/>
    <w:rsid w:val="00FB764A"/>
    <w:rsid w:val="00FC773C"/>
    <w:rsid w:val="00FD4F41"/>
    <w:rsid w:val="00FD61A1"/>
    <w:rsid w:val="00FE1826"/>
    <w:rsid w:val="00FE28CD"/>
    <w:rsid w:val="00FE6FE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A45B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AD360B"/>
  </w:style>
  <w:style w:type="character" w:styleId="a7">
    <w:name w:val="FollowedHyperlink"/>
    <w:basedOn w:val="a0"/>
    <w:uiPriority w:val="99"/>
    <w:semiHidden/>
    <w:unhideWhenUsed/>
    <w:rsid w:val="00E12976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2011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59157.html" TargetMode="External"/><Relationship Id="rId21" Type="http://schemas.openxmlformats.org/officeDocument/2006/relationships/hyperlink" Target="https://www.studentlibrary.ru/book/ISBN9785970483916.html" TargetMode="External"/><Relationship Id="rId63" Type="http://schemas.openxmlformats.org/officeDocument/2006/relationships/hyperlink" Target="https://www.studentlibrary.ru/book/ISBN9785970481974.html" TargetMode="External"/><Relationship Id="rId159" Type="http://schemas.openxmlformats.org/officeDocument/2006/relationships/hyperlink" Target="https://medbase.ru/book/ISBN9785970494998.html" TargetMode="External"/><Relationship Id="rId170" Type="http://schemas.openxmlformats.org/officeDocument/2006/relationships/hyperlink" Target="https://e.lanbook.com/book/495728" TargetMode="External"/><Relationship Id="rId226" Type="http://schemas.openxmlformats.org/officeDocument/2006/relationships/hyperlink" Target="https://www.studentlibrary.ru/book/ISBN9785970491027.html" TargetMode="External"/><Relationship Id="rId268" Type="http://schemas.openxmlformats.org/officeDocument/2006/relationships/hyperlink" Target="https://e.lanbook.com/book/494714" TargetMode="External"/><Relationship Id="rId32" Type="http://schemas.openxmlformats.org/officeDocument/2006/relationships/hyperlink" Target="https://www.studentlibrary.ru/book/ISBN9785970488850.html" TargetMode="External"/><Relationship Id="rId74" Type="http://schemas.openxmlformats.org/officeDocument/2006/relationships/hyperlink" Target="https://www.studentlibrary.ru/book/ISBN9785970481974.html" TargetMode="External"/><Relationship Id="rId128" Type="http://schemas.openxmlformats.org/officeDocument/2006/relationships/hyperlink" Target="https://medbase.ru/book/ISBN9785970494424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94233.html" TargetMode="External"/><Relationship Id="rId237" Type="http://schemas.openxmlformats.org/officeDocument/2006/relationships/hyperlink" Target="https://www.studentlibrary.ru/book/ISBN9785970463918.html" TargetMode="External"/><Relationship Id="rId279" Type="http://schemas.openxmlformats.org/officeDocument/2006/relationships/hyperlink" Target="https://www.studentlibrary.ru/book/ISBN9785970455371.html" TargetMode="External"/><Relationship Id="rId43" Type="http://schemas.openxmlformats.org/officeDocument/2006/relationships/hyperlink" Target="https://www.studentlibrary.ru/book/ISBN9785970455678.html" TargetMode="External"/><Relationship Id="rId139" Type="http://schemas.openxmlformats.org/officeDocument/2006/relationships/hyperlink" Target="https://www.studentlibrary.ru/book/ISBN9785970473665.html" TargetMode="External"/><Relationship Id="rId290" Type="http://schemas.openxmlformats.org/officeDocument/2006/relationships/hyperlink" Target="https://www.studentlibrary.ru/book/ISBN9785972914302.html" TargetMode="External"/><Relationship Id="rId85" Type="http://schemas.openxmlformats.org/officeDocument/2006/relationships/hyperlink" Target="https://www.studentlibrary.ru/book/ISBN9785970474242.html" TargetMode="External"/><Relationship Id="rId150" Type="http://schemas.openxmlformats.org/officeDocument/2006/relationships/hyperlink" Target="https://www.studentlibrary.ru/book/ISBN9785970493021.html" TargetMode="External"/><Relationship Id="rId192" Type="http://schemas.openxmlformats.org/officeDocument/2006/relationships/hyperlink" Target="https://e.lanbook.com/book/338267" TargetMode="External"/><Relationship Id="rId206" Type="http://schemas.openxmlformats.org/officeDocument/2006/relationships/hyperlink" Target="https://www.studentlibrary.ru/book/ISBN9785970471869.html" TargetMode="External"/><Relationship Id="rId248" Type="http://schemas.openxmlformats.org/officeDocument/2006/relationships/hyperlink" Target="https://www.studentlibrary.ru/book/ISBN9785970481974.html" TargetMode="External"/><Relationship Id="rId12" Type="http://schemas.openxmlformats.org/officeDocument/2006/relationships/hyperlink" Target="https://e.lanbook.com/book/250133" TargetMode="External"/><Relationship Id="rId33" Type="http://schemas.openxmlformats.org/officeDocument/2006/relationships/hyperlink" Target="https://www.studentlibrary.ru/book/YUFU-2021080514.html" TargetMode="External"/><Relationship Id="rId108" Type="http://schemas.openxmlformats.org/officeDocument/2006/relationships/hyperlink" Target="https://www.studentlibrary.ru/book/ISBN9785970491027.html" TargetMode="External"/><Relationship Id="rId129" Type="http://schemas.openxmlformats.org/officeDocument/2006/relationships/hyperlink" Target="https://medbase.ru/book/ISBN9785970493991.html" TargetMode="External"/><Relationship Id="rId280" Type="http://schemas.openxmlformats.org/officeDocument/2006/relationships/hyperlink" Target="https://www.studentlibrary.ru/book/ISBN9785970456613.html" TargetMode="External"/><Relationship Id="rId54" Type="http://schemas.openxmlformats.org/officeDocument/2006/relationships/hyperlink" Target="https://www.studentlibrary.ru/book/ISBN9785970491331.html" TargetMode="External"/><Relationship Id="rId75" Type="http://schemas.openxmlformats.org/officeDocument/2006/relationships/hyperlink" Target="https://e.lanbook.com/book/505660" TargetMode="External"/><Relationship Id="rId96" Type="http://schemas.openxmlformats.org/officeDocument/2006/relationships/hyperlink" Target="https://www.studentlibrary.ru/book/ISBN9785970482469.html" TargetMode="External"/><Relationship Id="rId140" Type="http://schemas.openxmlformats.org/officeDocument/2006/relationships/hyperlink" Target="https://www.studentlibrary.ru/book/ISBN9785970471944.html" TargetMode="External"/><Relationship Id="rId161" Type="http://schemas.openxmlformats.org/officeDocument/2006/relationships/hyperlink" Target="https://www.studentlibrary.ru/book/ISBN9785970498484.html" TargetMode="External"/><Relationship Id="rId182" Type="http://schemas.openxmlformats.org/officeDocument/2006/relationships/hyperlink" Target="https://www.studentlibrary.ru/book/ISBN9785970491768.html" TargetMode="External"/><Relationship Id="rId217" Type="http://schemas.openxmlformats.org/officeDocument/2006/relationships/hyperlink" Target="https://www.studentlibrary.ru/book/ISBN9785970474365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59911.html" TargetMode="External"/><Relationship Id="rId259" Type="http://schemas.openxmlformats.org/officeDocument/2006/relationships/hyperlink" Target="https://www.studentlibrary.ru/book/ISBN9785970469538.html" TargetMode="External"/><Relationship Id="rId23" Type="http://schemas.openxmlformats.org/officeDocument/2006/relationships/hyperlink" Target="https://www.studentlibrary.ru/book/ISBN9785970489918.html" TargetMode="External"/><Relationship Id="rId119" Type="http://schemas.openxmlformats.org/officeDocument/2006/relationships/hyperlink" Target="https://e.lanbook.com/book/418955" TargetMode="External"/><Relationship Id="rId270" Type="http://schemas.openxmlformats.org/officeDocument/2006/relationships/hyperlink" Target="https://www.studentlibrary.ru/book/ISBN9785970494448.html" TargetMode="External"/><Relationship Id="rId291" Type="http://schemas.openxmlformats.org/officeDocument/2006/relationships/hyperlink" Target="https://e.lanbook.com/book/464789" TargetMode="External"/><Relationship Id="rId44" Type="http://schemas.openxmlformats.org/officeDocument/2006/relationships/hyperlink" Target="https://www.studentlibrary.ru/book/ISBN9785970450796.html" TargetMode="External"/><Relationship Id="rId65" Type="http://schemas.openxmlformats.org/officeDocument/2006/relationships/hyperlink" Target="https://www.studentlibrary.ru/book/ISBN9785970459911.html" TargetMode="External"/><Relationship Id="rId86" Type="http://schemas.openxmlformats.org/officeDocument/2006/relationships/hyperlink" Target="https://www.studentlibrary.ru/book/ISBN9785970468074.html" TargetMode="External"/><Relationship Id="rId130" Type="http://schemas.openxmlformats.org/officeDocument/2006/relationships/hyperlink" Target="https://medbase.ru/book/ISBN9785970487471.html" TargetMode="External"/><Relationship Id="rId151" Type="http://schemas.openxmlformats.org/officeDocument/2006/relationships/hyperlink" Target="https://www.studentlibrary.ru/book/ISBN9785970490686.html" TargetMode="External"/><Relationship Id="rId172" Type="http://schemas.openxmlformats.org/officeDocument/2006/relationships/hyperlink" Target="https://e.lanbook.com/book/478208" TargetMode="External"/><Relationship Id="rId193" Type="http://schemas.openxmlformats.org/officeDocument/2006/relationships/hyperlink" Target="https://medbase.ru/book/ISBN9785970467336.html" TargetMode="External"/><Relationship Id="rId207" Type="http://schemas.openxmlformats.org/officeDocument/2006/relationships/hyperlink" Target="https://www.studentlibrary.ru/book/ISBN9785970487020.html" TargetMode="External"/><Relationship Id="rId228" Type="http://schemas.openxmlformats.org/officeDocument/2006/relationships/hyperlink" Target="https://www.studentlibrary.ru/book/ISBN9785932085561.html" TargetMode="External"/><Relationship Id="rId249" Type="http://schemas.openxmlformats.org/officeDocument/2006/relationships/hyperlink" Target="https://e.lanbook.com/book/505660" TargetMode="External"/><Relationship Id="rId13" Type="http://schemas.openxmlformats.org/officeDocument/2006/relationships/hyperlink" Target="https://e.lanbook.com/book/295913" TargetMode="External"/><Relationship Id="rId109" Type="http://schemas.openxmlformats.org/officeDocument/2006/relationships/hyperlink" Target="https://www.studentlibrary.ru/book/ISBN9785970488652.html" TargetMode="External"/><Relationship Id="rId260" Type="http://schemas.openxmlformats.org/officeDocument/2006/relationships/hyperlink" Target="https://www.studentlibrary.ru/book/ISBN9785970472088.html" TargetMode="External"/><Relationship Id="rId281" Type="http://schemas.openxmlformats.org/officeDocument/2006/relationships/hyperlink" Target="https://medbase.ru/book/ISBN9785970485484.html" TargetMode="External"/><Relationship Id="rId34" Type="http://schemas.openxmlformats.org/officeDocument/2006/relationships/hyperlink" Target="https://www.studentlibrary.ru/book/ISBN9785970474143.html" TargetMode="External"/><Relationship Id="rId55" Type="http://schemas.openxmlformats.org/officeDocument/2006/relationships/hyperlink" Target="https://www.studentlibrary.ru/book/ISBN9785970491348.html" TargetMode="External"/><Relationship Id="rId76" Type="http://schemas.openxmlformats.org/officeDocument/2006/relationships/hyperlink" Target="https://www.studentlibrary.ru/book/ISBN9785970485187.html" TargetMode="External"/><Relationship Id="rId97" Type="http://schemas.openxmlformats.org/officeDocument/2006/relationships/hyperlink" Target="https://e.lanbook.com/book/505660" TargetMode="External"/><Relationship Id="rId120" Type="http://schemas.openxmlformats.org/officeDocument/2006/relationships/hyperlink" Target="https://medbase.ru/book/ISBN9785970453322.html" TargetMode="External"/><Relationship Id="rId141" Type="http://schemas.openxmlformats.org/officeDocument/2006/relationships/hyperlink" Target="https://www.studentlibrary.ru/book/ISBN9785970475560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74365.html" TargetMode="External"/><Relationship Id="rId183" Type="http://schemas.openxmlformats.org/officeDocument/2006/relationships/hyperlink" Target="https://www.studentlibrary.ru/book/ISBN9785970498996.html" TargetMode="External"/><Relationship Id="rId218" Type="http://schemas.openxmlformats.org/officeDocument/2006/relationships/hyperlink" Target="https://www.studentlibrary.ru/book/ISBN9785970459096.html" TargetMode="External"/><Relationship Id="rId239" Type="http://schemas.openxmlformats.org/officeDocument/2006/relationships/hyperlink" Target="https://e.lanbook.com/book/295928" TargetMode="External"/><Relationship Id="rId250" Type="http://schemas.openxmlformats.org/officeDocument/2006/relationships/hyperlink" Target="https://www.studentlibrary.ru/book/ISBN9785970485187.html" TargetMode="External"/><Relationship Id="rId271" Type="http://schemas.openxmlformats.org/officeDocument/2006/relationships/hyperlink" Target="https://medbase.ru/book/ISBN9785970494615.html" TargetMode="External"/><Relationship Id="rId292" Type="http://schemas.openxmlformats.org/officeDocument/2006/relationships/hyperlink" Target="https://e.lanbook.com/book/437738" TargetMode="External"/><Relationship Id="rId24" Type="http://schemas.openxmlformats.org/officeDocument/2006/relationships/hyperlink" Target="https://www.studentlibrary.ru/book/ISBN9785970490396.html" TargetMode="External"/><Relationship Id="rId45" Type="http://schemas.openxmlformats.org/officeDocument/2006/relationships/hyperlink" Target="https://e.lanbook.com/book/295610" TargetMode="External"/><Relationship Id="rId66" Type="http://schemas.openxmlformats.org/officeDocument/2006/relationships/hyperlink" Target="https://e.lanbook.com/book/295928" TargetMode="External"/><Relationship Id="rId87" Type="http://schemas.openxmlformats.org/officeDocument/2006/relationships/hyperlink" Target="https://www.studentlibrary.ru/book/ISBN9785970453230.html" TargetMode="External"/><Relationship Id="rId110" Type="http://schemas.openxmlformats.org/officeDocument/2006/relationships/hyperlink" Target="https://www.studentlibrary.ru/book/ISBN9785932085240.html" TargetMode="External"/><Relationship Id="rId131" Type="http://schemas.openxmlformats.org/officeDocument/2006/relationships/hyperlink" Target="https://medbase.ru/book/ISBN9785423504663.html" TargetMode="External"/><Relationship Id="rId152" Type="http://schemas.openxmlformats.org/officeDocument/2006/relationships/hyperlink" Target="https://www.studentlibrary.ru/book/ISBN9785970492338.html" TargetMode="External"/><Relationship Id="rId173" Type="http://schemas.openxmlformats.org/officeDocument/2006/relationships/hyperlink" Target="https://www.studentlibrary.ru/book/ISBN9785932088739.html" TargetMode="External"/><Relationship Id="rId194" Type="http://schemas.openxmlformats.org/officeDocument/2006/relationships/hyperlink" Target="https://medbase.ru/book/ISBN9785970477137.html" TargetMode="External"/><Relationship Id="rId208" Type="http://schemas.openxmlformats.org/officeDocument/2006/relationships/hyperlink" Target="https://www.studentlibrary.ru/book/ISBN9785970486832.html" TargetMode="External"/><Relationship Id="rId229" Type="http://schemas.openxmlformats.org/officeDocument/2006/relationships/hyperlink" Target="https://www.studentlibrary.ru/book/ISBN9785970490037.html" TargetMode="External"/><Relationship Id="rId240" Type="http://schemas.openxmlformats.org/officeDocument/2006/relationships/hyperlink" Target="https://www.studentlibrary.ru/book/ISBN9785970474242.html" TargetMode="External"/><Relationship Id="rId261" Type="http://schemas.openxmlformats.org/officeDocument/2006/relationships/hyperlink" Target="https://e.lanbook.com/book/504489" TargetMode="External"/><Relationship Id="rId14" Type="http://schemas.openxmlformats.org/officeDocument/2006/relationships/hyperlink" Target="https://e.lanbook.com/book/295874" TargetMode="External"/><Relationship Id="rId35" Type="http://schemas.openxmlformats.org/officeDocument/2006/relationships/hyperlink" Target="https://e.lanbook.com/book/498473" TargetMode="External"/><Relationship Id="rId56" Type="http://schemas.openxmlformats.org/officeDocument/2006/relationships/hyperlink" Target="https://www.studentlibrary.ru/book/ISBN9785970468074.html" TargetMode="External"/><Relationship Id="rId77" Type="http://schemas.openxmlformats.org/officeDocument/2006/relationships/hyperlink" Target="https://www.studentlibrary.ru/book/ISBN9785970482469.html" TargetMode="External"/><Relationship Id="rId100" Type="http://schemas.openxmlformats.org/officeDocument/2006/relationships/hyperlink" Target="https://www.studentlibrary.ru/book/ISBN9785970479162.html" TargetMode="External"/><Relationship Id="rId282" Type="http://schemas.openxmlformats.org/officeDocument/2006/relationships/hyperlink" Target="https://medbase.ru/book/ISBN9785970489918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87686.html" TargetMode="External"/><Relationship Id="rId121" Type="http://schemas.openxmlformats.org/officeDocument/2006/relationships/hyperlink" Target="https://e.lanbook.com/book/418946" TargetMode="External"/><Relationship Id="rId142" Type="http://schemas.openxmlformats.org/officeDocument/2006/relationships/hyperlink" Target="https://e.lanbook.com/book/295826" TargetMode="External"/><Relationship Id="rId163" Type="http://schemas.openxmlformats.org/officeDocument/2006/relationships/hyperlink" Target="https://www.studentlibrary.ru/book/ISBN9785970474693.html" TargetMode="External"/><Relationship Id="rId184" Type="http://schemas.openxmlformats.org/officeDocument/2006/relationships/hyperlink" Target="https://www.studentlibrary.ru/book/ISBN9785970481974.html" TargetMode="External"/><Relationship Id="rId219" Type="http://schemas.openxmlformats.org/officeDocument/2006/relationships/hyperlink" Target="https://www.studentlibrary.ru/book/ISBN9785970458488.html" TargetMode="External"/><Relationship Id="rId230" Type="http://schemas.openxmlformats.org/officeDocument/2006/relationships/hyperlink" Target="https://www.studentlibrary.ru/book/ISBN9785970491959.html" TargetMode="External"/><Relationship Id="rId251" Type="http://schemas.openxmlformats.org/officeDocument/2006/relationships/hyperlink" Target="https://www.studentlibrary.ru/book/ISBN9785970482469.html" TargetMode="External"/><Relationship Id="rId25" Type="http://schemas.openxmlformats.org/officeDocument/2006/relationships/hyperlink" Target="https://www.studentlibrary.ru/book/ISBN9785970488966.html" TargetMode="External"/><Relationship Id="rId46" Type="http://schemas.openxmlformats.org/officeDocument/2006/relationships/hyperlink" Target="https://www.studentlibrary.ru/book/ISBN9785001019411.html" TargetMode="External"/><Relationship Id="rId67" Type="http://schemas.openxmlformats.org/officeDocument/2006/relationships/hyperlink" Target="https://www.studentlibrary.ru/book/ISBN9785970474242.html" TargetMode="External"/><Relationship Id="rId272" Type="http://schemas.openxmlformats.org/officeDocument/2006/relationships/hyperlink" Target="https://medbase.ru/book/ISBN9785970487471.html" TargetMode="External"/><Relationship Id="rId293" Type="http://schemas.openxmlformats.org/officeDocument/2006/relationships/hyperlink" Target="https://www.books-up.ru/ru/book/metodologicheskie-osnovy-provedeniya-nauchnyh-issledovanij-v-medicine-18311235/" TargetMode="External"/><Relationship Id="rId88" Type="http://schemas.openxmlformats.org/officeDocument/2006/relationships/hyperlink" Target="https://e.lanbook.com/book/204629" TargetMode="External"/><Relationship Id="rId111" Type="http://schemas.openxmlformats.org/officeDocument/2006/relationships/hyperlink" Target="https://e.lanbook.com/book/478265" TargetMode="External"/><Relationship Id="rId132" Type="http://schemas.openxmlformats.org/officeDocument/2006/relationships/hyperlink" Target="https://medbase.ru/book/ISBN9785423504687.html" TargetMode="External"/><Relationship Id="rId153" Type="http://schemas.openxmlformats.org/officeDocument/2006/relationships/hyperlink" Target="https://www.studentlibrary.ru/book/ISBN9785970486443.html" TargetMode="External"/><Relationship Id="rId174" Type="http://schemas.openxmlformats.org/officeDocument/2006/relationships/hyperlink" Target="https://www.studentlibrary.ru/book/ISBN9785970491027.html" TargetMode="External"/><Relationship Id="rId195" Type="http://schemas.openxmlformats.org/officeDocument/2006/relationships/hyperlink" Target="https://medbase.ru/book/ISBN9785970486610.html" TargetMode="External"/><Relationship Id="rId209" Type="http://schemas.openxmlformats.org/officeDocument/2006/relationships/hyperlink" Target="https://e.lanbook.com/book/419072" TargetMode="External"/><Relationship Id="rId220" Type="http://schemas.openxmlformats.org/officeDocument/2006/relationships/hyperlink" Target="https://e.lanbook.com/book/295793" TargetMode="External"/><Relationship Id="rId241" Type="http://schemas.openxmlformats.org/officeDocument/2006/relationships/hyperlink" Target="https://www.studentlibrary.ru/book/ISBN9785970468074.html" TargetMode="External"/><Relationship Id="rId15" Type="http://schemas.openxmlformats.org/officeDocument/2006/relationships/hyperlink" Target="https://e.lanbook.com/book/295892" TargetMode="External"/><Relationship Id="rId36" Type="http://schemas.openxmlformats.org/officeDocument/2006/relationships/hyperlink" Target="https://e.lanbook.com/book/498467" TargetMode="External"/><Relationship Id="rId57" Type="http://schemas.openxmlformats.org/officeDocument/2006/relationships/hyperlink" Target="https://www.studentlibrary.ru/book/ISBN9785970464359.html" TargetMode="External"/><Relationship Id="rId262" Type="http://schemas.openxmlformats.org/officeDocument/2006/relationships/hyperlink" Target="https://medbase.ru/book/ISBN9785970489307.html" TargetMode="External"/><Relationship Id="rId283" Type="http://schemas.openxmlformats.org/officeDocument/2006/relationships/hyperlink" Target="https://medbase.ru/book/ISBN9785970472828.html" TargetMode="External"/><Relationship Id="rId78" Type="http://schemas.openxmlformats.org/officeDocument/2006/relationships/hyperlink" Target="https://e.lanbook.com/book/505660" TargetMode="External"/><Relationship Id="rId99" Type="http://schemas.openxmlformats.org/officeDocument/2006/relationships/hyperlink" Target="https://e.lanbook.com/book/498443" TargetMode="External"/><Relationship Id="rId101" Type="http://schemas.openxmlformats.org/officeDocument/2006/relationships/hyperlink" Target="https://www.studentlibrary.ru/book/ISBN9785970459911.html" TargetMode="External"/><Relationship Id="rId122" Type="http://schemas.openxmlformats.org/officeDocument/2006/relationships/hyperlink" Target="https://e.lanbook.com/book/498377" TargetMode="External"/><Relationship Id="rId143" Type="http://schemas.openxmlformats.org/officeDocument/2006/relationships/hyperlink" Target="https://www.studentlibrary.ru/book/ISBN9785970459645.html" TargetMode="External"/><Relationship Id="rId164" Type="http://schemas.openxmlformats.org/officeDocument/2006/relationships/hyperlink" Target="https://www.studentlibrary.ru/book/ISBN9785970455531.html" TargetMode="External"/><Relationship Id="rId185" Type="http://schemas.openxmlformats.org/officeDocument/2006/relationships/hyperlink" Target="https://www.studentlibrary.ru/book/ISBN9785970463918.html" TargetMode="External"/><Relationship Id="rId9" Type="http://schemas.openxmlformats.org/officeDocument/2006/relationships/hyperlink" Target="https://www.studentlibrary.ru/book/ISBN9785970472170.html" TargetMode="External"/><Relationship Id="rId210" Type="http://schemas.openxmlformats.org/officeDocument/2006/relationships/hyperlink" Target="https://www.studentlibrary.ru/book/ISBN9785970487822.html" TargetMode="External"/><Relationship Id="rId26" Type="http://schemas.openxmlformats.org/officeDocument/2006/relationships/hyperlink" Target="https://www.studentlibrary.ru/book/ISBN9785970499214.html" TargetMode="External"/><Relationship Id="rId231" Type="http://schemas.openxmlformats.org/officeDocument/2006/relationships/hyperlink" Target="https://www.studentlibrary.ru/book/ISBN9785970493939.html" TargetMode="External"/><Relationship Id="rId252" Type="http://schemas.openxmlformats.org/officeDocument/2006/relationships/hyperlink" Target="https://e.lanbook.com/book/505660" TargetMode="External"/><Relationship Id="rId273" Type="http://schemas.openxmlformats.org/officeDocument/2006/relationships/hyperlink" Target="https://www.studentlibrary.ru/book/ISBN9785970487686.html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www.studentlibrary.ru/book/ISBN9785001019428.html" TargetMode="External"/><Relationship Id="rId68" Type="http://schemas.openxmlformats.org/officeDocument/2006/relationships/hyperlink" Target="https://www.studentlibrary.ru/book/ISBN9785970468074.html" TargetMode="External"/><Relationship Id="rId89" Type="http://schemas.openxmlformats.org/officeDocument/2006/relationships/hyperlink" Target="https://e.lanbook.com/book/338267" TargetMode="External"/><Relationship Id="rId112" Type="http://schemas.openxmlformats.org/officeDocument/2006/relationships/hyperlink" Target="https://www.studentlibrary.ru/book/ISBN9785970498026.html" TargetMode="External"/><Relationship Id="rId133" Type="http://schemas.openxmlformats.org/officeDocument/2006/relationships/hyperlink" Target="https://medbase.ru/book/ISBN9785970496350.html" TargetMode="External"/><Relationship Id="rId154" Type="http://schemas.openxmlformats.org/officeDocument/2006/relationships/hyperlink" Target="https://medbase.ru/book/ISBN9785970495032.html" TargetMode="External"/><Relationship Id="rId175" Type="http://schemas.openxmlformats.org/officeDocument/2006/relationships/hyperlink" Target="https://www.studentlibrary.ru/book/ISBN9785970487112.html" TargetMode="External"/><Relationship Id="rId196" Type="http://schemas.openxmlformats.org/officeDocument/2006/relationships/hyperlink" Target="https://www.studentlibrary.ru/book/ISBN9785970481974.html" TargetMode="External"/><Relationship Id="rId200" Type="http://schemas.openxmlformats.org/officeDocument/2006/relationships/hyperlink" Target="https://e.lanbook.com/book/505660" TargetMode="External"/><Relationship Id="rId16" Type="http://schemas.openxmlformats.org/officeDocument/2006/relationships/hyperlink" Target="https://e.lanbook.com/book/250154" TargetMode="External"/><Relationship Id="rId221" Type="http://schemas.openxmlformats.org/officeDocument/2006/relationships/hyperlink" Target="https://e.lanbook.com/book/447473" TargetMode="External"/><Relationship Id="rId242" Type="http://schemas.openxmlformats.org/officeDocument/2006/relationships/hyperlink" Target="https://www.studentlibrary.ru/book/ISBN9785970453230.html" TargetMode="External"/><Relationship Id="rId263" Type="http://schemas.openxmlformats.org/officeDocument/2006/relationships/hyperlink" Target="https://www.studentlibrary.ru/book/ISBN9785970496121.html" TargetMode="External"/><Relationship Id="rId284" Type="http://schemas.openxmlformats.org/officeDocument/2006/relationships/hyperlink" Target="https://medbase.ru/book/ISBN9785970481202.html" TargetMode="External"/><Relationship Id="rId37" Type="http://schemas.openxmlformats.org/officeDocument/2006/relationships/hyperlink" Target="https://e.lanbook.com/book/379103" TargetMode="External"/><Relationship Id="rId58" Type="http://schemas.openxmlformats.org/officeDocument/2006/relationships/hyperlink" Target="https://www.studentlibrary.ru/book/ISBN9785970469095.html" TargetMode="External"/><Relationship Id="rId79" Type="http://schemas.openxmlformats.org/officeDocument/2006/relationships/hyperlink" Target="https://www.studentlibrary.ru/book/ISBN9785970487686.html" TargetMode="External"/><Relationship Id="rId102" Type="http://schemas.openxmlformats.org/officeDocument/2006/relationships/hyperlink" Target="https://www.studentlibrary.ru/book/ISBN9785970459461.html" TargetMode="External"/><Relationship Id="rId123" Type="http://schemas.openxmlformats.org/officeDocument/2006/relationships/hyperlink" Target="https://medbase.ru/book/ISBN9785970478448.html" TargetMode="External"/><Relationship Id="rId144" Type="http://schemas.openxmlformats.org/officeDocument/2006/relationships/hyperlink" Target="https://www.studentlibrary.ru/book/ISBN9785970465820.html" TargetMode="External"/><Relationship Id="rId90" Type="http://schemas.openxmlformats.org/officeDocument/2006/relationships/hyperlink" Target="https://medbase.ru/book/ISBN9785970467336.html" TargetMode="External"/><Relationship Id="rId165" Type="http://schemas.openxmlformats.org/officeDocument/2006/relationships/hyperlink" Target="https://www.studentlibrary.ru/book/ISBN9785970459096.html" TargetMode="External"/><Relationship Id="rId186" Type="http://schemas.openxmlformats.org/officeDocument/2006/relationships/hyperlink" Target="https://www.studentlibrary.ru/book/ISBN9785970459911.html" TargetMode="External"/><Relationship Id="rId211" Type="http://schemas.openxmlformats.org/officeDocument/2006/relationships/hyperlink" Target="https://www.studentlibrary.ru/book/ISBN9785970488652.html" TargetMode="External"/><Relationship Id="rId232" Type="http://schemas.openxmlformats.org/officeDocument/2006/relationships/hyperlink" Target="https://www.studentlibrary.ru/book/ISBN9785970491720.html" TargetMode="External"/><Relationship Id="rId253" Type="http://schemas.openxmlformats.org/officeDocument/2006/relationships/hyperlink" Target="https://www.studentlibrary.ru/book/ISBN9785970487686.html" TargetMode="External"/><Relationship Id="rId274" Type="http://schemas.openxmlformats.org/officeDocument/2006/relationships/hyperlink" Target="https://www.studentlibrary.ru/book/ISBN9785970492918.html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e.lanbook.com/book/353864" TargetMode="External"/><Relationship Id="rId48" Type="http://schemas.openxmlformats.org/officeDocument/2006/relationships/hyperlink" Target="https://www.studentlibrary.ru/book/ISBN9785970470954.html" TargetMode="External"/><Relationship Id="rId69" Type="http://schemas.openxmlformats.org/officeDocument/2006/relationships/hyperlink" Target="https://e.lanbook.com/book/204629" TargetMode="External"/><Relationship Id="rId113" Type="http://schemas.openxmlformats.org/officeDocument/2006/relationships/hyperlink" Target="https://www.studentlibrary.ru/book/ISBN9785970493496.html" TargetMode="External"/><Relationship Id="rId134" Type="http://schemas.openxmlformats.org/officeDocument/2006/relationships/hyperlink" Target="https://medbase.ru/book/ISBN9785970494080.html" TargetMode="External"/><Relationship Id="rId80" Type="http://schemas.openxmlformats.org/officeDocument/2006/relationships/hyperlink" Target="https://e.lanbook.com/book/498443" TargetMode="External"/><Relationship Id="rId155" Type="http://schemas.openxmlformats.org/officeDocument/2006/relationships/hyperlink" Target="https://medbase.ru/book/ISBN9785970489246.html" TargetMode="External"/><Relationship Id="rId176" Type="http://schemas.openxmlformats.org/officeDocument/2006/relationships/hyperlink" Target="https://www.studentlibrary.ru/book/ISBN9785932085561.html" TargetMode="External"/><Relationship Id="rId197" Type="http://schemas.openxmlformats.org/officeDocument/2006/relationships/hyperlink" Target="https://e.lanbook.com/book/505660" TargetMode="External"/><Relationship Id="rId201" Type="http://schemas.openxmlformats.org/officeDocument/2006/relationships/hyperlink" Target="https://www.studentlibrary.ru/book/ISBN9785970487686.html" TargetMode="External"/><Relationship Id="rId222" Type="http://schemas.openxmlformats.org/officeDocument/2006/relationships/hyperlink" Target="https://e.lanbook.com/book/495938" TargetMode="External"/><Relationship Id="rId243" Type="http://schemas.openxmlformats.org/officeDocument/2006/relationships/hyperlink" Target="https://e.lanbook.com/book/204629" TargetMode="External"/><Relationship Id="rId264" Type="http://schemas.openxmlformats.org/officeDocument/2006/relationships/hyperlink" Target="https://medbase.ru/book/ISBN9785970463413.html" TargetMode="External"/><Relationship Id="rId285" Type="http://schemas.openxmlformats.org/officeDocument/2006/relationships/hyperlink" Target="https://medbase.ru/book/ISBN9785970481783.html" TargetMode="External"/><Relationship Id="rId17" Type="http://schemas.openxmlformats.org/officeDocument/2006/relationships/hyperlink" Target="https://www.studentlibrary.ru/book/ISBN9785970492048.html" TargetMode="External"/><Relationship Id="rId38" Type="http://schemas.openxmlformats.org/officeDocument/2006/relationships/hyperlink" Target="https://medbase.ru/book/ISBN9785423504182.html" TargetMode="External"/><Relationship Id="rId59" Type="http://schemas.openxmlformats.org/officeDocument/2006/relationships/hyperlink" Target="https://www.studentlibrary.ru/book/ISBN9785970462911.html" TargetMode="External"/><Relationship Id="rId103" Type="http://schemas.openxmlformats.org/officeDocument/2006/relationships/hyperlink" Target="https://www.studentlibrary.ru/book/ISBN9785970471869.html" TargetMode="External"/><Relationship Id="rId124" Type="http://schemas.openxmlformats.org/officeDocument/2006/relationships/hyperlink" Target="https://www.studentlibrary.ru/book/ISBN9785970487211.html" TargetMode="External"/><Relationship Id="rId70" Type="http://schemas.openxmlformats.org/officeDocument/2006/relationships/hyperlink" Target="https://e.lanbook.com/book/338267" TargetMode="External"/><Relationship Id="rId91" Type="http://schemas.openxmlformats.org/officeDocument/2006/relationships/hyperlink" Target="https://medbase.ru/book/ISBN9785970477137.html" TargetMode="External"/><Relationship Id="rId145" Type="http://schemas.openxmlformats.org/officeDocument/2006/relationships/hyperlink" Target="https://e.lanbook.com/book/338219" TargetMode="External"/><Relationship Id="rId166" Type="http://schemas.openxmlformats.org/officeDocument/2006/relationships/hyperlink" Target="https://www.studentlibrary.ru/book/ISBN9785970458488.html" TargetMode="External"/><Relationship Id="rId187" Type="http://schemas.openxmlformats.org/officeDocument/2006/relationships/hyperlink" Target="https://e.lanbook.com/book/29592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32085240.html" TargetMode="External"/><Relationship Id="rId233" Type="http://schemas.openxmlformats.org/officeDocument/2006/relationships/hyperlink" Target="https://www.studentlibrary.ru/book/ISBN9785970494233.html" TargetMode="External"/><Relationship Id="rId254" Type="http://schemas.openxmlformats.org/officeDocument/2006/relationships/hyperlink" Target="https://e.lanbook.com/book/498443" TargetMode="External"/><Relationship Id="rId28" Type="http://schemas.openxmlformats.org/officeDocument/2006/relationships/hyperlink" Target="https://www.studentlibrary.ru/book/ISBN9785970499399.html" TargetMode="External"/><Relationship Id="rId49" Type="http://schemas.openxmlformats.org/officeDocument/2006/relationships/hyperlink" Target="https://www.studentlibrary.ru/book/ISBN9785970470961.html" TargetMode="External"/><Relationship Id="rId114" Type="http://schemas.openxmlformats.org/officeDocument/2006/relationships/hyperlink" Target="https://www.studentlibrary.ru/book/ISBN9785970494677.html" TargetMode="External"/><Relationship Id="rId275" Type="http://schemas.openxmlformats.org/officeDocument/2006/relationships/hyperlink" Target="https://www.studentlibrary.ru/book/ISBN9785970459515.html" TargetMode="External"/><Relationship Id="rId60" Type="http://schemas.openxmlformats.org/officeDocument/2006/relationships/hyperlink" Target="https://www.books-up.ru/ru/book/spravochnye-materialy-po-klinicheskoj-farmakologii-dlyaordinatorov-terapevticheskih-disciplin-15427051" TargetMode="External"/><Relationship Id="rId81" Type="http://schemas.openxmlformats.org/officeDocument/2006/relationships/hyperlink" Target="https://www.studentlibrary.ru/book/ISBN9785970481974.html" TargetMode="External"/><Relationship Id="rId135" Type="http://schemas.openxmlformats.org/officeDocument/2006/relationships/hyperlink" Target="https://medbase.ru/book/ISBN9785970495353.html" TargetMode="External"/><Relationship Id="rId156" Type="http://schemas.openxmlformats.org/officeDocument/2006/relationships/hyperlink" Target="https://www.studentlibrary.ru/book/ISBN9785970484784.html" TargetMode="External"/><Relationship Id="rId177" Type="http://schemas.openxmlformats.org/officeDocument/2006/relationships/hyperlink" Target="https://www.studentlibrary.ru/book/ISBN9785970490037.html" TargetMode="External"/><Relationship Id="rId198" Type="http://schemas.openxmlformats.org/officeDocument/2006/relationships/hyperlink" Target="https://www.studentlibrary.ru/book/ISBN9785970485187.html" TargetMode="External"/><Relationship Id="rId202" Type="http://schemas.openxmlformats.org/officeDocument/2006/relationships/hyperlink" Target="https://e.lanbook.com/book/498443" TargetMode="External"/><Relationship Id="rId223" Type="http://schemas.openxmlformats.org/officeDocument/2006/relationships/hyperlink" Target="https://e.lanbook.com/book/495728" TargetMode="External"/><Relationship Id="rId244" Type="http://schemas.openxmlformats.org/officeDocument/2006/relationships/hyperlink" Target="https://e.lanbook.com/book/338267" TargetMode="External"/><Relationship Id="rId18" Type="http://schemas.openxmlformats.org/officeDocument/2006/relationships/hyperlink" Target="https://medbase.ru/book/ISBN9785970490990.html" TargetMode="External"/><Relationship Id="rId39" Type="http://schemas.openxmlformats.org/officeDocument/2006/relationships/hyperlink" Target="https://e.lanbook.com/book/498785" TargetMode="External"/><Relationship Id="rId265" Type="http://schemas.openxmlformats.org/officeDocument/2006/relationships/hyperlink" Target="https://medbase.ru/book/ISBN9785970462799.html" TargetMode="External"/><Relationship Id="rId286" Type="http://schemas.openxmlformats.org/officeDocument/2006/relationships/hyperlink" Target="https://medbase.ru/book/ISBN9785970490945.html" TargetMode="External"/><Relationship Id="rId50" Type="http://schemas.openxmlformats.org/officeDocument/2006/relationships/hyperlink" Target="https://www.studentlibrary.ru/book/ISBN9785970489680.html" TargetMode="External"/><Relationship Id="rId104" Type="http://schemas.openxmlformats.org/officeDocument/2006/relationships/hyperlink" Target="https://www.studentlibrary.ru/book/ISBN9785970487020.html" TargetMode="External"/><Relationship Id="rId125" Type="http://schemas.openxmlformats.org/officeDocument/2006/relationships/hyperlink" Target="https://e.lanbook.com/book/418988" TargetMode="External"/><Relationship Id="rId146" Type="http://schemas.openxmlformats.org/officeDocument/2006/relationships/hyperlink" Target="https://e.lanbook.com/book/295844" TargetMode="External"/><Relationship Id="rId167" Type="http://schemas.openxmlformats.org/officeDocument/2006/relationships/hyperlink" Target="https://e.lanbook.com/book/295793" TargetMode="External"/><Relationship Id="rId188" Type="http://schemas.openxmlformats.org/officeDocument/2006/relationships/hyperlink" Target="https://www.studentlibrary.ru/book/ISBN9785970474242.html" TargetMode="External"/><Relationship Id="rId71" Type="http://schemas.openxmlformats.org/officeDocument/2006/relationships/hyperlink" Target="https://medbase.ru/book/ISBN9785970467336.html" TargetMode="External"/><Relationship Id="rId92" Type="http://schemas.openxmlformats.org/officeDocument/2006/relationships/hyperlink" Target="https://medbase.ru/book/ISBN9785970486610.html" TargetMode="External"/><Relationship Id="rId213" Type="http://schemas.openxmlformats.org/officeDocument/2006/relationships/hyperlink" Target="https://e.lanbook.com/book/478265" TargetMode="External"/><Relationship Id="rId234" Type="http://schemas.openxmlformats.org/officeDocument/2006/relationships/hyperlink" Target="https://www.studentlibrary.ru/book/ISBN978597049176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60146.html" TargetMode="External"/><Relationship Id="rId255" Type="http://schemas.openxmlformats.org/officeDocument/2006/relationships/hyperlink" Target="https://e.lanbook.com/book/133476" TargetMode="External"/><Relationship Id="rId276" Type="http://schemas.openxmlformats.org/officeDocument/2006/relationships/hyperlink" Target="https://www.studentlibrary.ru/book/ISBN9785392305957.html" TargetMode="External"/><Relationship Id="rId40" Type="http://schemas.openxmlformats.org/officeDocument/2006/relationships/hyperlink" Target="https://www.studentlibrary.ru/book/ISBN9785970487846.html" TargetMode="External"/><Relationship Id="rId115" Type="http://schemas.openxmlformats.org/officeDocument/2006/relationships/hyperlink" Target="https://www.studentlibrary.ru/book/ISBN9785970474815.html" TargetMode="External"/><Relationship Id="rId136" Type="http://schemas.openxmlformats.org/officeDocument/2006/relationships/hyperlink" Target="https://medbase.ru/book/ISBN9785970494714.html" TargetMode="External"/><Relationship Id="rId157" Type="http://schemas.openxmlformats.org/officeDocument/2006/relationships/hyperlink" Target="https://www.studentlibrary.ru/book/ISBN9785970496411.html" TargetMode="External"/><Relationship Id="rId178" Type="http://schemas.openxmlformats.org/officeDocument/2006/relationships/hyperlink" Target="https://www.studentlibrary.ru/book/ISBN9785970491959.html" TargetMode="External"/><Relationship Id="rId61" Type="http://schemas.openxmlformats.org/officeDocument/2006/relationships/hyperlink" Target="https://www.studentlibrary.ru/book/ISBN9785970482667.html" TargetMode="External"/><Relationship Id="rId82" Type="http://schemas.openxmlformats.org/officeDocument/2006/relationships/hyperlink" Target="https://www.studentlibrary.ru/book/ISBN9785970463918.html" TargetMode="External"/><Relationship Id="rId199" Type="http://schemas.openxmlformats.org/officeDocument/2006/relationships/hyperlink" Target="https://www.studentlibrary.ru/book/ISBN9785970482469.html" TargetMode="External"/><Relationship Id="rId203" Type="http://schemas.openxmlformats.org/officeDocument/2006/relationships/hyperlink" Target="https://www.studentlibrary.ru/book/ISBN9785970479162.html" TargetMode="External"/><Relationship Id="rId19" Type="http://schemas.openxmlformats.org/officeDocument/2006/relationships/hyperlink" Target="https://e.lanbook.com/book/457298" TargetMode="External"/><Relationship Id="rId224" Type="http://schemas.openxmlformats.org/officeDocument/2006/relationships/hyperlink" Target="https://e.lanbook.com/book/478208" TargetMode="External"/><Relationship Id="rId245" Type="http://schemas.openxmlformats.org/officeDocument/2006/relationships/hyperlink" Target="https://medbase.ru/book/ISBN9785970467336.html" TargetMode="External"/><Relationship Id="rId266" Type="http://schemas.openxmlformats.org/officeDocument/2006/relationships/hyperlink" Target="https://www.studentlibrary.ru/book/ISBN9785970466933.html" TargetMode="External"/><Relationship Id="rId287" Type="http://schemas.openxmlformats.org/officeDocument/2006/relationships/hyperlink" Target="https://www.studentlibrary.ru/book/ISBN9785970494905.html" TargetMode="External"/><Relationship Id="rId30" Type="http://schemas.openxmlformats.org/officeDocument/2006/relationships/hyperlink" Target="https://mbasegeotar.ru/book/ISBN9785970474310.html" TargetMode="External"/><Relationship Id="rId105" Type="http://schemas.openxmlformats.org/officeDocument/2006/relationships/hyperlink" Target="https://www.studentlibrary.ru/book/ISBN9785970486832.html" TargetMode="External"/><Relationship Id="rId126" Type="http://schemas.openxmlformats.org/officeDocument/2006/relationships/hyperlink" Target="https://medbase.ru/book/ISBN9785970491775.html" TargetMode="External"/><Relationship Id="rId147" Type="http://schemas.openxmlformats.org/officeDocument/2006/relationships/hyperlink" Target="https://medbase.ru/book/ISBN9785970485453.html" TargetMode="External"/><Relationship Id="rId168" Type="http://schemas.openxmlformats.org/officeDocument/2006/relationships/hyperlink" Target="https://e.lanbook.com/book/447473" TargetMode="External"/><Relationship Id="rId51" Type="http://schemas.openxmlformats.org/officeDocument/2006/relationships/hyperlink" Target="https://www.studentlibrary.ru/book/06-COS-2404.html" TargetMode="External"/><Relationship Id="rId72" Type="http://schemas.openxmlformats.org/officeDocument/2006/relationships/hyperlink" Target="https://medbase.ru/book/ISBN9785970477137.html" TargetMode="External"/><Relationship Id="rId93" Type="http://schemas.openxmlformats.org/officeDocument/2006/relationships/hyperlink" Target="https://www.studentlibrary.ru/book/ISBN9785970481974.html" TargetMode="External"/><Relationship Id="rId189" Type="http://schemas.openxmlformats.org/officeDocument/2006/relationships/hyperlink" Target="https://www.studentlibrary.ru/book/ISBN9785970468074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98026.html" TargetMode="External"/><Relationship Id="rId235" Type="http://schemas.openxmlformats.org/officeDocument/2006/relationships/hyperlink" Target="https://www.studentlibrary.ru/book/ISBN9785970498996.html" TargetMode="External"/><Relationship Id="rId256" Type="http://schemas.openxmlformats.org/officeDocument/2006/relationships/hyperlink" Target="https://www.studentlibrary.ru/book/ISBN9785970448816.html" TargetMode="External"/><Relationship Id="rId277" Type="http://schemas.openxmlformats.org/officeDocument/2006/relationships/hyperlink" Target="https://www.studentlibrary.ru/book/ISBN9785970464601.html" TargetMode="External"/><Relationship Id="rId116" Type="http://schemas.openxmlformats.org/officeDocument/2006/relationships/hyperlink" Target="https://www.studentlibrary.ru/book/ISBN9785970456033.html" TargetMode="External"/><Relationship Id="rId137" Type="http://schemas.openxmlformats.org/officeDocument/2006/relationships/hyperlink" Target="https://www.studentlibrary.ru/book/ISBN9785970476475.html" TargetMode="External"/><Relationship Id="rId158" Type="http://schemas.openxmlformats.org/officeDocument/2006/relationships/hyperlink" Target="https://www.studentlibrary.ru/book/ISBN9785970495124.html" TargetMode="External"/><Relationship Id="rId20" Type="http://schemas.openxmlformats.org/officeDocument/2006/relationships/hyperlink" Target="https://e.lanbook.com/book/457295" TargetMode="External"/><Relationship Id="rId41" Type="http://schemas.openxmlformats.org/officeDocument/2006/relationships/hyperlink" Target="https://e.lanbook.com/book/482192" TargetMode="External"/><Relationship Id="rId62" Type="http://schemas.openxmlformats.org/officeDocument/2006/relationships/hyperlink" Target="https://www.studentlibrary.ru/book/ISBN9785423504212.html" TargetMode="External"/><Relationship Id="rId83" Type="http://schemas.openxmlformats.org/officeDocument/2006/relationships/hyperlink" Target="https://www.studentlibrary.ru/book/ISBN9785970459911.html" TargetMode="External"/><Relationship Id="rId179" Type="http://schemas.openxmlformats.org/officeDocument/2006/relationships/hyperlink" Target="https://www.studentlibrary.ru/book/ISBN9785970493939.html" TargetMode="External"/><Relationship Id="rId190" Type="http://schemas.openxmlformats.org/officeDocument/2006/relationships/hyperlink" Target="https://www.studentlibrary.ru/book/ISBN9785970453230.html" TargetMode="External"/><Relationship Id="rId204" Type="http://schemas.openxmlformats.org/officeDocument/2006/relationships/hyperlink" Target="https://www.studentlibrary.ru/book/ISBN9785970459911.html" TargetMode="External"/><Relationship Id="rId225" Type="http://schemas.openxmlformats.org/officeDocument/2006/relationships/hyperlink" Target="https://www.studentlibrary.ru/book/ISBN9785932088739.html" TargetMode="External"/><Relationship Id="rId246" Type="http://schemas.openxmlformats.org/officeDocument/2006/relationships/hyperlink" Target="https://medbase.ru/book/ISBN9785970477137.html" TargetMode="External"/><Relationship Id="rId267" Type="http://schemas.openxmlformats.org/officeDocument/2006/relationships/hyperlink" Target="https://e.lanbook.com/book/204629" TargetMode="External"/><Relationship Id="rId288" Type="http://schemas.openxmlformats.org/officeDocument/2006/relationships/hyperlink" Target="https://medbase.ru/book/ISBN9785970447901.html" TargetMode="External"/><Relationship Id="rId106" Type="http://schemas.openxmlformats.org/officeDocument/2006/relationships/hyperlink" Target="https://e.lanbook.com/book/419072" TargetMode="External"/><Relationship Id="rId127" Type="http://schemas.openxmlformats.org/officeDocument/2006/relationships/hyperlink" Target="https://medbase.ru/book/ISBN9785970490730.html" TargetMode="External"/><Relationship Id="rId10" Type="http://schemas.openxmlformats.org/officeDocument/2006/relationships/hyperlink" Target="https://www.studentlibrary.ru/book/ISBN9785970463062.html" TargetMode="External"/><Relationship Id="rId31" Type="http://schemas.openxmlformats.org/officeDocument/2006/relationships/hyperlink" Target="https://www.studentlibrary.ru/book/ISBN9785970489475.html" TargetMode="External"/><Relationship Id="rId52" Type="http://schemas.openxmlformats.org/officeDocument/2006/relationships/hyperlink" Target="https://www.studentlibrary.ru/book/ISBN9785970476833.html" TargetMode="External"/><Relationship Id="rId73" Type="http://schemas.openxmlformats.org/officeDocument/2006/relationships/hyperlink" Target="https://medbase.ru/book/ISBN9785970486610.html" TargetMode="External"/><Relationship Id="rId94" Type="http://schemas.openxmlformats.org/officeDocument/2006/relationships/hyperlink" Target="https://e.lanbook.com/book/505660" TargetMode="External"/><Relationship Id="rId148" Type="http://schemas.openxmlformats.org/officeDocument/2006/relationships/hyperlink" Target="https://www.studentlibrary.ru/book/ISBN9785970495315.html" TargetMode="External"/><Relationship Id="rId169" Type="http://schemas.openxmlformats.org/officeDocument/2006/relationships/hyperlink" Target="https://e.lanbook.com/book/49593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91720.html" TargetMode="External"/><Relationship Id="rId215" Type="http://schemas.openxmlformats.org/officeDocument/2006/relationships/hyperlink" Target="https://www.studentlibrary.ru/book/ISBN9785970493496.html" TargetMode="External"/><Relationship Id="rId236" Type="http://schemas.openxmlformats.org/officeDocument/2006/relationships/hyperlink" Target="https://www.studentlibrary.ru/book/ISBN9785970481974.html" TargetMode="External"/><Relationship Id="rId257" Type="http://schemas.openxmlformats.org/officeDocument/2006/relationships/hyperlink" Target="https://www.studentlibrary.ru/book/ISBN9785970450062.html" TargetMode="External"/><Relationship Id="rId278" Type="http://schemas.openxmlformats.org/officeDocument/2006/relationships/hyperlink" Target="https://e.lanbook.com/book/197340" TargetMode="External"/><Relationship Id="rId42" Type="http://schemas.openxmlformats.org/officeDocument/2006/relationships/hyperlink" Target="https://www.studentlibrary.ru/book/ISBN9785970473801.html" TargetMode="External"/><Relationship Id="rId84" Type="http://schemas.openxmlformats.org/officeDocument/2006/relationships/hyperlink" Target="https://e.lanbook.com/book/295928" TargetMode="External"/><Relationship Id="rId138" Type="http://schemas.openxmlformats.org/officeDocument/2006/relationships/hyperlink" Target="https://www.studentlibrary.ru/book/ISBN9785970473658.html" TargetMode="External"/><Relationship Id="rId191" Type="http://schemas.openxmlformats.org/officeDocument/2006/relationships/hyperlink" Target="https://e.lanbook.com/book/204629" TargetMode="External"/><Relationship Id="rId205" Type="http://schemas.openxmlformats.org/officeDocument/2006/relationships/hyperlink" Target="https://www.studentlibrary.ru/book/ISBN9785970459461.html" TargetMode="External"/><Relationship Id="rId247" Type="http://schemas.openxmlformats.org/officeDocument/2006/relationships/hyperlink" Target="https://medbase.ru/book/ISBN9785970486610.html" TargetMode="External"/><Relationship Id="rId107" Type="http://schemas.openxmlformats.org/officeDocument/2006/relationships/hyperlink" Target="https://www.studentlibrary.ru/book/ISBN9785970487822.html" TargetMode="External"/><Relationship Id="rId289" Type="http://schemas.openxmlformats.org/officeDocument/2006/relationships/hyperlink" Target="https://e.lanbook.com/book/337838" TargetMode="External"/><Relationship Id="rId11" Type="http://schemas.openxmlformats.org/officeDocument/2006/relationships/hyperlink" Target="https://e.lanbook.com/book/295919" TargetMode="External"/><Relationship Id="rId53" Type="http://schemas.openxmlformats.org/officeDocument/2006/relationships/hyperlink" Target="https://medbase.ru/book/ISBN9785970486658.html" TargetMode="External"/><Relationship Id="rId149" Type="http://schemas.openxmlformats.org/officeDocument/2006/relationships/hyperlink" Target="https://medbase.ru/book/ISBN9785970492994.html" TargetMode="External"/><Relationship Id="rId95" Type="http://schemas.openxmlformats.org/officeDocument/2006/relationships/hyperlink" Target="https://www.studentlibrary.ru/book/ISBN9785970485187.html" TargetMode="External"/><Relationship Id="rId160" Type="http://schemas.openxmlformats.org/officeDocument/2006/relationships/hyperlink" Target="https://www.studentlibrary.ru/book/ISBN9785970495704.html" TargetMode="External"/><Relationship Id="rId216" Type="http://schemas.openxmlformats.org/officeDocument/2006/relationships/hyperlink" Target="https://www.studentlibrary.ru/book/ISBN9785970494677.html" TargetMode="External"/><Relationship Id="rId258" Type="http://schemas.openxmlformats.org/officeDocument/2006/relationships/hyperlink" Target="https://www.studentlibrary.ru/book/ISBN9785970463710.html" TargetMode="External"/><Relationship Id="rId22" Type="http://schemas.openxmlformats.org/officeDocument/2006/relationships/hyperlink" Target="https://medbase.ru/book/ISBN9785423504472.html" TargetMode="External"/><Relationship Id="rId64" Type="http://schemas.openxmlformats.org/officeDocument/2006/relationships/hyperlink" Target="https://www.studentlibrary.ru/book/ISBN9785970463918.html" TargetMode="External"/><Relationship Id="rId118" Type="http://schemas.openxmlformats.org/officeDocument/2006/relationships/hyperlink" Target="https://www.studentlibrary.ru/book/ISBN9785970472729.html" TargetMode="External"/><Relationship Id="rId171" Type="http://schemas.openxmlformats.org/officeDocument/2006/relationships/hyperlink" Target="https://e.lanbook.com/book/457433" TargetMode="External"/><Relationship Id="rId227" Type="http://schemas.openxmlformats.org/officeDocument/2006/relationships/hyperlink" Target="https://www.studentlibrary.ru/book/ISBN9785970487112.html" TargetMode="External"/><Relationship Id="rId269" Type="http://schemas.openxmlformats.org/officeDocument/2006/relationships/hyperlink" Target="https://www.studentlibrary.ru/book/ISBN97859704944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03F3E-3016-4263-806D-D2D15EE2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59</Pages>
  <Words>18533</Words>
  <Characters>105641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144</cp:revision>
  <dcterms:created xsi:type="dcterms:W3CDTF">2018-10-12T06:42:00Z</dcterms:created>
  <dcterms:modified xsi:type="dcterms:W3CDTF">2026-07-15T07:48:00Z</dcterms:modified>
</cp:coreProperties>
</file>